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Pr="00495C01" w:rsidRDefault="0066642A">
      <w:pPr>
        <w:pStyle w:val="a3"/>
        <w:spacing w:before="143"/>
        <w:ind w:left="698"/>
      </w:pPr>
      <w:r w:rsidRPr="00495C01">
        <w:rPr>
          <w:noProof/>
          <w:lang w:val="en-US" w:bidi="ar-SA"/>
        </w:rPr>
        <mc:AlternateContent>
          <mc:Choice Requires="wpg">
            <w:drawing>
              <wp:anchor distT="0" distB="0" distL="0" distR="0" simplePos="0" relativeHeight="251658271"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52" o:spid="_x0000_s1030" style="position:absolute;left:0;text-align:left;margin-left:359.45pt;margin-top:23.2pt;width:170.1pt;height:37pt;z-index:-251658209;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BUaQMAAIYQAAAOAAAAZHJzL2Uyb0RvYy54bWzsWF1vmzAUfZ+0/2D5fQXyAQkqqbr0Q5O6&#10;rVK7H+CA+dDAZrYT6H79rm1CSKuqa7fmKX1ABuPL9Tm51+f09KytSrShQhacRdg7cTGiLOZJwbII&#10;/7i/+jTDSCrCElJyRiP8QCU+W3z8cNrUIR3xnJcJFQiCMBk2dYRzperQcWSc04rIE15TBpMpFxVR&#10;cCsyJxGkgehV6Yxc13caLpJa8JhKCU8v7CRemPhpSmP1PU0lVaiMMOSmzFWY60pfncUpCTNB6ryI&#10;uzTIG7KoSMHgo32oC6IIWoviSaiqiAWXPFUnMa8cnqZFTM0eYDee+2g314Kva7OXLGyyuocJoH2E&#10;05vDxt8216K+q2+FzR6GNzz+KQEXp6mzcDiv7zP7Mlo1X3kCfJK14mbjbSoqHQK2hFqD70OPL20V&#10;iuHhyPPdUQA0xDA38edztyMgzoElvSzwZnOMzOzEchPnl93q8cQd2aXBxKxzSGi/ajLtMtPMw09J&#10;7tCS/4bWXU5qakiQGo1bgYokwtMxRoxUgMBNwSgKfJ2t/jK8smQWzbhlHZqI8WVOWEZNsPuHGtZ5&#10;egVkPliibyRQ8SK6gTffwjS3MG0h9sZT34K0DxEJayHVNeUV0oMIl5C2IY5sbqTSqexe0TwyflWU&#10;JTwnYclQE2HfnftmgeRlkehJPSdFtlqWAm2ILjDzZ/YFM8PX4IfMEhMspyS57MaKFKUdw8dL1sGh&#10;EbBYrnjycCu2MAGnhyJ3sk/uVG9pjykSvh+5s6k/7WrgEbnQIo7k/n37fKZyAdxh5Zo+czBy+8r1&#10;vPnsWLr7p/2rTrFn2IUCGbI7PnTpwuk2PL62fbk79IKxKen+5Nr13GNbHsi4Z7gN9rkdHZpb25af&#10;Vu6xL/+PygWnMKxco48O1pc9dzqD1nEs3fp95DLIVUvuve6In3mLwAfsVJU2IEi18FwLYyMsrQ/p&#10;lfO5ELzR4hHy25PO1ru8RjqDujM8Pzl/fWgw2poE4xfEswBfeTjxXBUKPHJZVBGe9QqbhK9R0qpd&#10;tca39GrHamskuLXEYOFhkHPxG6MG7HCE5a81ERSj8gsDyLV33g7EdrDaDgiLYWmEFUZ2uFTWY69r&#10;UWQ5RLakMn4OfjEtjN/QlNksOuFvBL7xcmB2jSHpjLl208N78/7u3weLP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cJ6AVGkDAACGEAAADgAAAAAAAAAAAAAAAAAuAgAAZHJzL2Uyb0RvYy54bWxQSwECLQAUAAYA&#10;CAAAACEABAZLr+IAAAALAQAADwAAAAAAAAAAAAAAAADDBQAAZHJzL2Rvd25yZXYueG1sUEsFBgAA&#10;AAAEAAQA8wAAANIGAAAAAA==&#10;">
                <v:line id="Line 76" o:spid="_x0000_s1031"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32"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33"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4"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5"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6"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 id="Text Box 70" o:spid="_x0000_s1037"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（様式１）</w:t>
      </w:r>
    </w:p>
    <w:p w14:paraId="08AF8EE4" w14:textId="07BB4EF4" w:rsidR="00FB6409" w:rsidRPr="00495C01" w:rsidRDefault="006A2597">
      <w:pPr>
        <w:pStyle w:val="a3"/>
        <w:tabs>
          <w:tab w:val="left" w:pos="2021"/>
        </w:tabs>
        <w:spacing w:before="5"/>
        <w:ind w:left="698"/>
      </w:pPr>
      <w:r w:rsidRPr="00495C01">
        <w:rPr>
          <w:rFonts w:hint="eastAsia"/>
        </w:rPr>
        <w:t>経済産業</w:t>
      </w:r>
      <w:r w:rsidR="00C67462" w:rsidRPr="00495C01">
        <w:t>省</w:t>
      </w:r>
      <w:r w:rsidR="00C67462" w:rsidRPr="00495C01">
        <w:tab/>
      </w:r>
      <w:r w:rsidR="00C67462" w:rsidRPr="00495C01">
        <w:rPr>
          <w:spacing w:val="-3"/>
        </w:rPr>
        <w:t>あて</w:t>
      </w:r>
    </w:p>
    <w:p w14:paraId="52096578" w14:textId="77777777" w:rsidR="00FB6409" w:rsidRPr="00495C01" w:rsidRDefault="00FB6409">
      <w:pPr>
        <w:pStyle w:val="a3"/>
      </w:pPr>
    </w:p>
    <w:p w14:paraId="4D867F9D" w14:textId="77777777" w:rsidR="00FB6409" w:rsidRPr="00495C01" w:rsidRDefault="00FB6409">
      <w:pPr>
        <w:pStyle w:val="a3"/>
      </w:pPr>
    </w:p>
    <w:p w14:paraId="3BDA8DC4" w14:textId="77777777" w:rsidR="00FB6409" w:rsidRPr="00495C01" w:rsidRDefault="00FB6409">
      <w:pPr>
        <w:pStyle w:val="a3"/>
        <w:spacing w:before="3"/>
        <w:rPr>
          <w:sz w:val="18"/>
        </w:rPr>
      </w:pPr>
    </w:p>
    <w:p w14:paraId="4A7D68FA" w14:textId="77777777" w:rsidR="00FB6409" w:rsidRPr="00495C01" w:rsidRDefault="00C67462">
      <w:pPr>
        <w:pStyle w:val="a3"/>
        <w:spacing w:before="1"/>
        <w:ind w:left="720" w:right="973"/>
        <w:jc w:val="center"/>
      </w:pPr>
      <w:r w:rsidRPr="00495C01">
        <w:t>「</w:t>
      </w:r>
      <w:r w:rsidR="00470CF3" w:rsidRPr="00495C01">
        <w:t>中小企業イノベーション創出推進事業</w:t>
      </w:r>
      <w:r w:rsidRPr="00495C01">
        <w:t>」</w:t>
      </w:r>
      <w:r w:rsidR="00252A0C" w:rsidRPr="00495C01">
        <w:t>運営支援法人</w:t>
      </w:r>
      <w:r w:rsidRPr="00495C01">
        <w:t>公募申請書</w:t>
      </w:r>
    </w:p>
    <w:p w14:paraId="48311151" w14:textId="77777777" w:rsidR="00FB6409" w:rsidRPr="00495C01" w:rsidRDefault="00FB6409">
      <w:pPr>
        <w:pStyle w:val="a3"/>
        <w:rPr>
          <w:sz w:val="20"/>
        </w:rPr>
      </w:pPr>
    </w:p>
    <w:p w14:paraId="1D7229BE" w14:textId="77777777" w:rsidR="00FB6409" w:rsidRPr="00495C01" w:rsidRDefault="00FB6409">
      <w:pPr>
        <w:pStyle w:val="a3"/>
        <w:rPr>
          <w:sz w:val="20"/>
        </w:rPr>
      </w:pPr>
    </w:p>
    <w:p w14:paraId="3FB82548" w14:textId="77777777" w:rsidR="00FB6409" w:rsidRPr="00495C01" w:rsidRDefault="00FB6409">
      <w:pPr>
        <w:pStyle w:val="a3"/>
        <w:spacing w:before="3"/>
        <w:rPr>
          <w:sz w:val="19"/>
        </w:rPr>
      </w:pPr>
    </w:p>
    <w:tbl>
      <w:tblPr>
        <w:tblStyle w:val="TableNormal1"/>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rsidRPr="00495C01"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Pr="00495C01" w:rsidRDefault="00FB6409">
            <w:pPr>
              <w:pStyle w:val="TableParagraph"/>
            </w:pPr>
          </w:p>
          <w:p w14:paraId="0962FD83" w14:textId="77777777" w:rsidR="00FB6409" w:rsidRPr="00495C01" w:rsidRDefault="00FB6409">
            <w:pPr>
              <w:pStyle w:val="TableParagraph"/>
            </w:pPr>
          </w:p>
          <w:p w14:paraId="35A448A2" w14:textId="77777777" w:rsidR="00FB6409" w:rsidRPr="00495C01" w:rsidRDefault="00FB6409">
            <w:pPr>
              <w:pStyle w:val="TableParagraph"/>
            </w:pPr>
          </w:p>
          <w:p w14:paraId="7A83319C" w14:textId="77777777" w:rsidR="00FB6409" w:rsidRPr="00495C01" w:rsidRDefault="00FB6409">
            <w:pPr>
              <w:pStyle w:val="TableParagraph"/>
            </w:pPr>
          </w:p>
          <w:p w14:paraId="161327CF" w14:textId="77777777" w:rsidR="00FB6409" w:rsidRPr="00495C01" w:rsidRDefault="00FB6409">
            <w:pPr>
              <w:pStyle w:val="TableParagraph"/>
              <w:spacing w:before="10"/>
              <w:rPr>
                <w:sz w:val="21"/>
              </w:rPr>
            </w:pPr>
          </w:p>
          <w:p w14:paraId="77EAE6AB" w14:textId="77777777" w:rsidR="00FB6409" w:rsidRPr="00495C01" w:rsidRDefault="00C67462">
            <w:pPr>
              <w:pStyle w:val="TableParagraph"/>
              <w:spacing w:line="187" w:lineRule="auto"/>
              <w:ind w:left="198" w:right="180"/>
              <w:jc w:val="both"/>
            </w:pPr>
            <w:r w:rsidRPr="00495C01">
              <w:t>申請者</w:t>
            </w:r>
          </w:p>
        </w:tc>
        <w:tc>
          <w:tcPr>
            <w:tcW w:w="2209" w:type="dxa"/>
            <w:tcBorders>
              <w:left w:val="single" w:sz="4" w:space="0" w:color="000000"/>
              <w:bottom w:val="single" w:sz="4" w:space="0" w:color="000000"/>
              <w:right w:val="single" w:sz="4" w:space="0" w:color="000000"/>
            </w:tcBorders>
          </w:tcPr>
          <w:p w14:paraId="09A0305A" w14:textId="77777777" w:rsidR="00FB6409" w:rsidRPr="00495C01" w:rsidRDefault="00C67462">
            <w:pPr>
              <w:pStyle w:val="TableParagraph"/>
              <w:spacing w:before="60"/>
              <w:ind w:left="107"/>
            </w:pPr>
            <w:r w:rsidRPr="00495C01">
              <w:t>法人番号（＊）</w:t>
            </w:r>
          </w:p>
        </w:tc>
        <w:tc>
          <w:tcPr>
            <w:tcW w:w="6441" w:type="dxa"/>
            <w:tcBorders>
              <w:left w:val="single" w:sz="4" w:space="0" w:color="000000"/>
              <w:bottom w:val="single" w:sz="4" w:space="0" w:color="000000"/>
            </w:tcBorders>
          </w:tcPr>
          <w:p w14:paraId="616B947B" w14:textId="77777777" w:rsidR="00FB6409" w:rsidRPr="00495C01" w:rsidRDefault="00FB6409">
            <w:pPr>
              <w:pStyle w:val="TableParagraph"/>
              <w:rPr>
                <w:rFonts w:ascii="Times New Roman"/>
              </w:rPr>
            </w:pPr>
          </w:p>
        </w:tc>
      </w:tr>
      <w:tr w:rsidR="00FB6409" w:rsidRPr="00495C01"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Pr="00495C01" w:rsidRDefault="00FB6409">
            <w:pPr>
              <w:pStyle w:val="TableParagraph"/>
              <w:spacing w:before="7"/>
              <w:rPr>
                <w:sz w:val="18"/>
              </w:rPr>
            </w:pPr>
          </w:p>
          <w:p w14:paraId="28236901" w14:textId="77777777" w:rsidR="00FB6409" w:rsidRPr="00495C01" w:rsidRDefault="00C67462">
            <w:pPr>
              <w:pStyle w:val="TableParagraph"/>
              <w:ind w:left="107"/>
            </w:pPr>
            <w:r w:rsidRPr="00495C01">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Pr="00495C01" w:rsidRDefault="00FB6409">
            <w:pPr>
              <w:pStyle w:val="TableParagraph"/>
              <w:rPr>
                <w:rFonts w:ascii="Times New Roman"/>
              </w:rPr>
            </w:pPr>
          </w:p>
        </w:tc>
      </w:tr>
      <w:tr w:rsidR="00FB6409" w:rsidRPr="00495C01"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Pr="00495C01" w:rsidRDefault="00FB6409">
            <w:pPr>
              <w:pStyle w:val="TableParagraph"/>
            </w:pPr>
          </w:p>
          <w:p w14:paraId="4D7A7D19" w14:textId="77777777" w:rsidR="00FB6409" w:rsidRPr="00495C01" w:rsidRDefault="00C67462">
            <w:pPr>
              <w:pStyle w:val="TableParagraph"/>
              <w:spacing w:before="146"/>
              <w:ind w:left="107"/>
            </w:pPr>
            <w:r w:rsidRPr="00495C01">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Pr="00495C01" w:rsidRDefault="00FB6409">
            <w:pPr>
              <w:pStyle w:val="TableParagraph"/>
              <w:rPr>
                <w:rFonts w:ascii="Times New Roman"/>
              </w:rPr>
            </w:pPr>
          </w:p>
        </w:tc>
      </w:tr>
      <w:tr w:rsidR="00FB6409" w:rsidRPr="00495C01"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Pr="00495C01" w:rsidRDefault="00FB6409">
            <w:pPr>
              <w:pStyle w:val="TableParagraph"/>
            </w:pPr>
          </w:p>
          <w:p w14:paraId="4B1F6F98" w14:textId="77777777" w:rsidR="00FB6409" w:rsidRPr="00495C01" w:rsidRDefault="00C67462">
            <w:pPr>
              <w:pStyle w:val="TableParagraph"/>
              <w:spacing w:before="143"/>
              <w:ind w:left="107"/>
            </w:pPr>
            <w:r w:rsidRPr="00495C01">
              <w:t>所在地</w:t>
            </w:r>
          </w:p>
        </w:tc>
        <w:tc>
          <w:tcPr>
            <w:tcW w:w="6441" w:type="dxa"/>
            <w:tcBorders>
              <w:top w:val="single" w:sz="4" w:space="0" w:color="000000"/>
              <w:left w:val="single" w:sz="4" w:space="0" w:color="000000"/>
              <w:bottom w:val="single" w:sz="4" w:space="0" w:color="000000"/>
            </w:tcBorders>
          </w:tcPr>
          <w:p w14:paraId="1008F410" w14:textId="77777777" w:rsidR="00FB6409" w:rsidRPr="00495C01" w:rsidRDefault="00FB6409">
            <w:pPr>
              <w:pStyle w:val="TableParagraph"/>
              <w:rPr>
                <w:rFonts w:ascii="Times New Roman"/>
              </w:rPr>
            </w:pPr>
          </w:p>
        </w:tc>
      </w:tr>
      <w:tr w:rsidR="00FB6409" w:rsidRPr="00495C01"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Pr="00495C01" w:rsidRDefault="00FB6409">
            <w:pPr>
              <w:pStyle w:val="TableParagraph"/>
            </w:pPr>
          </w:p>
          <w:p w14:paraId="0162B7E6" w14:textId="77777777" w:rsidR="00FB6409" w:rsidRPr="00495C01" w:rsidRDefault="00FB6409">
            <w:pPr>
              <w:pStyle w:val="TableParagraph"/>
            </w:pPr>
          </w:p>
          <w:p w14:paraId="433597F2" w14:textId="77777777" w:rsidR="00FB6409" w:rsidRPr="00495C01" w:rsidRDefault="00FB6409">
            <w:pPr>
              <w:pStyle w:val="TableParagraph"/>
            </w:pPr>
          </w:p>
          <w:p w14:paraId="7A12EAE4" w14:textId="77777777" w:rsidR="00FB6409" w:rsidRPr="00495C01" w:rsidRDefault="00FB6409">
            <w:pPr>
              <w:pStyle w:val="TableParagraph"/>
            </w:pPr>
          </w:p>
          <w:p w14:paraId="42CA192D" w14:textId="77777777" w:rsidR="00FB6409" w:rsidRPr="00495C01" w:rsidRDefault="00FB6409">
            <w:pPr>
              <w:pStyle w:val="TableParagraph"/>
            </w:pPr>
          </w:p>
          <w:p w14:paraId="5E349FFF" w14:textId="77777777" w:rsidR="00FB6409" w:rsidRPr="00495C01" w:rsidRDefault="00C67462">
            <w:pPr>
              <w:pStyle w:val="TableParagraph"/>
              <w:spacing w:before="159" w:line="187" w:lineRule="auto"/>
              <w:ind w:left="198" w:right="180"/>
              <w:jc w:val="both"/>
            </w:pPr>
            <w:r w:rsidRPr="00495C01">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Pr="00495C01" w:rsidRDefault="00FB6409">
            <w:pPr>
              <w:pStyle w:val="TableParagraph"/>
              <w:spacing w:before="6"/>
            </w:pPr>
          </w:p>
          <w:p w14:paraId="07742ACF" w14:textId="77777777" w:rsidR="00FB6409" w:rsidRPr="00495C01" w:rsidRDefault="00C67462">
            <w:pPr>
              <w:pStyle w:val="TableParagraph"/>
              <w:ind w:left="107"/>
            </w:pPr>
            <w:r w:rsidRPr="00495C01">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Pr="00495C01" w:rsidRDefault="00FB6409">
            <w:pPr>
              <w:pStyle w:val="TableParagraph"/>
              <w:rPr>
                <w:rFonts w:ascii="Times New Roman"/>
              </w:rPr>
            </w:pPr>
          </w:p>
        </w:tc>
      </w:tr>
      <w:tr w:rsidR="00FB6409" w:rsidRPr="00495C01" w14:paraId="529ED171" w14:textId="77777777">
        <w:trPr>
          <w:trHeight w:val="860"/>
        </w:trPr>
        <w:tc>
          <w:tcPr>
            <w:tcW w:w="622" w:type="dxa"/>
            <w:vMerge/>
            <w:tcBorders>
              <w:top w:val="nil"/>
              <w:right w:val="single" w:sz="4" w:space="0" w:color="000000"/>
            </w:tcBorders>
          </w:tcPr>
          <w:p w14:paraId="63A18AE8"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Pr="00495C01" w:rsidRDefault="00FB6409">
            <w:pPr>
              <w:pStyle w:val="TableParagraph"/>
              <w:spacing w:before="5"/>
              <w:rPr>
                <w:sz w:val="23"/>
              </w:rPr>
            </w:pPr>
          </w:p>
          <w:p w14:paraId="02ED4FE2" w14:textId="77777777" w:rsidR="00FB6409" w:rsidRPr="00495C01" w:rsidRDefault="00C67462">
            <w:pPr>
              <w:pStyle w:val="TableParagraph"/>
              <w:ind w:left="107"/>
            </w:pPr>
            <w:r w:rsidRPr="00495C01">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Pr="00495C01" w:rsidRDefault="00FB6409">
            <w:pPr>
              <w:pStyle w:val="TableParagraph"/>
              <w:rPr>
                <w:rFonts w:ascii="Times New Roman"/>
              </w:rPr>
            </w:pPr>
          </w:p>
        </w:tc>
      </w:tr>
      <w:tr w:rsidR="00FB6409" w:rsidRPr="00495C01" w14:paraId="1C7DDCE4" w14:textId="77777777">
        <w:trPr>
          <w:trHeight w:val="860"/>
        </w:trPr>
        <w:tc>
          <w:tcPr>
            <w:tcW w:w="622" w:type="dxa"/>
            <w:vMerge/>
            <w:tcBorders>
              <w:top w:val="nil"/>
              <w:right w:val="single" w:sz="4" w:space="0" w:color="000000"/>
            </w:tcBorders>
          </w:tcPr>
          <w:p w14:paraId="31D5C973"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Pr="00495C01" w:rsidRDefault="00FB6409">
            <w:pPr>
              <w:pStyle w:val="TableParagraph"/>
              <w:spacing w:before="5"/>
              <w:rPr>
                <w:sz w:val="23"/>
              </w:rPr>
            </w:pPr>
          </w:p>
          <w:p w14:paraId="54CFA65A" w14:textId="77777777" w:rsidR="00FB6409" w:rsidRPr="00495C01" w:rsidRDefault="00C67462">
            <w:pPr>
              <w:pStyle w:val="TableParagraph"/>
              <w:ind w:left="107"/>
            </w:pPr>
            <w:r w:rsidRPr="00495C01">
              <w:t>役職</w:t>
            </w:r>
          </w:p>
        </w:tc>
        <w:tc>
          <w:tcPr>
            <w:tcW w:w="6441" w:type="dxa"/>
            <w:tcBorders>
              <w:top w:val="single" w:sz="4" w:space="0" w:color="000000"/>
              <w:left w:val="single" w:sz="4" w:space="0" w:color="000000"/>
              <w:bottom w:val="single" w:sz="4" w:space="0" w:color="000000"/>
            </w:tcBorders>
          </w:tcPr>
          <w:p w14:paraId="3D2DAE20" w14:textId="77777777" w:rsidR="00FB6409" w:rsidRPr="00495C01" w:rsidRDefault="00FB6409">
            <w:pPr>
              <w:pStyle w:val="TableParagraph"/>
              <w:rPr>
                <w:rFonts w:ascii="Times New Roman"/>
              </w:rPr>
            </w:pPr>
          </w:p>
        </w:tc>
      </w:tr>
      <w:tr w:rsidR="00FB6409" w:rsidRPr="00495C01" w14:paraId="6C847D8B" w14:textId="77777777">
        <w:trPr>
          <w:trHeight w:val="861"/>
        </w:trPr>
        <w:tc>
          <w:tcPr>
            <w:tcW w:w="622" w:type="dxa"/>
            <w:vMerge/>
            <w:tcBorders>
              <w:top w:val="nil"/>
              <w:right w:val="single" w:sz="4" w:space="0" w:color="000000"/>
            </w:tcBorders>
          </w:tcPr>
          <w:p w14:paraId="238FD372" w14:textId="77777777" w:rsidR="00FB6409" w:rsidRPr="00495C01"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Pr="00495C01" w:rsidRDefault="00C67462">
            <w:pPr>
              <w:pStyle w:val="TableParagraph"/>
              <w:spacing w:before="118"/>
              <w:ind w:left="107"/>
            </w:pPr>
            <w:r w:rsidRPr="00495C01">
              <w:t>電話番号</w:t>
            </w:r>
          </w:p>
          <w:p w14:paraId="6DD670C6" w14:textId="77777777" w:rsidR="00FB6409" w:rsidRPr="00495C01" w:rsidRDefault="00C67462">
            <w:pPr>
              <w:pStyle w:val="TableParagraph"/>
              <w:spacing w:before="78"/>
              <w:ind w:left="107"/>
            </w:pPr>
            <w:r w:rsidRPr="00495C01">
              <w:t>（代表・直通）</w:t>
            </w:r>
          </w:p>
        </w:tc>
        <w:tc>
          <w:tcPr>
            <w:tcW w:w="6441" w:type="dxa"/>
            <w:tcBorders>
              <w:top w:val="single" w:sz="4" w:space="0" w:color="000000"/>
              <w:left w:val="single" w:sz="4" w:space="0" w:color="000000"/>
              <w:bottom w:val="single" w:sz="4" w:space="0" w:color="000000"/>
            </w:tcBorders>
          </w:tcPr>
          <w:p w14:paraId="56B157DC" w14:textId="77777777" w:rsidR="00FB6409" w:rsidRPr="00495C01" w:rsidRDefault="00FB6409">
            <w:pPr>
              <w:pStyle w:val="TableParagraph"/>
              <w:rPr>
                <w:rFonts w:ascii="Times New Roman"/>
              </w:rPr>
            </w:pPr>
          </w:p>
        </w:tc>
      </w:tr>
      <w:tr w:rsidR="00FB6409" w:rsidRPr="00495C01" w14:paraId="637104FA" w14:textId="77777777">
        <w:trPr>
          <w:trHeight w:val="870"/>
        </w:trPr>
        <w:tc>
          <w:tcPr>
            <w:tcW w:w="622" w:type="dxa"/>
            <w:vMerge/>
            <w:tcBorders>
              <w:top w:val="nil"/>
              <w:right w:val="single" w:sz="4" w:space="0" w:color="000000"/>
            </w:tcBorders>
          </w:tcPr>
          <w:p w14:paraId="31D1298B" w14:textId="77777777" w:rsidR="00FB6409" w:rsidRPr="00495C01" w:rsidRDefault="00FB6409">
            <w:pPr>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Pr="00495C01" w:rsidRDefault="00FB6409">
            <w:pPr>
              <w:pStyle w:val="TableParagraph"/>
              <w:spacing w:before="3"/>
              <w:rPr>
                <w:sz w:val="23"/>
              </w:rPr>
            </w:pPr>
          </w:p>
          <w:p w14:paraId="1540A093" w14:textId="77777777" w:rsidR="00FB6409" w:rsidRPr="00495C01" w:rsidRDefault="00C67462">
            <w:pPr>
              <w:pStyle w:val="TableParagraph"/>
              <w:ind w:left="107"/>
            </w:pPr>
            <w:r w:rsidRPr="00495C01">
              <w:t>Ｅ－ｍａｉｌ</w:t>
            </w:r>
          </w:p>
        </w:tc>
        <w:tc>
          <w:tcPr>
            <w:tcW w:w="6441" w:type="dxa"/>
            <w:tcBorders>
              <w:top w:val="single" w:sz="4" w:space="0" w:color="000000"/>
              <w:left w:val="single" w:sz="4" w:space="0" w:color="000000"/>
            </w:tcBorders>
          </w:tcPr>
          <w:p w14:paraId="6B5CD555" w14:textId="77777777" w:rsidR="00FB6409" w:rsidRPr="00495C01" w:rsidRDefault="00FB6409">
            <w:pPr>
              <w:pStyle w:val="TableParagraph"/>
              <w:rPr>
                <w:rFonts w:ascii="Times New Roman"/>
              </w:rPr>
            </w:pPr>
          </w:p>
        </w:tc>
      </w:tr>
    </w:tbl>
    <w:p w14:paraId="01D8E8A1" w14:textId="77777777" w:rsidR="00FB6409" w:rsidRPr="00495C01" w:rsidRDefault="00C67462">
      <w:pPr>
        <w:pStyle w:val="a3"/>
        <w:spacing w:before="39" w:line="307" w:lineRule="auto"/>
        <w:ind w:left="919" w:right="1005" w:hanging="221"/>
      </w:pPr>
      <w:r w:rsidRPr="00495C01">
        <w:t>＊法人番号を付与されている場合には、１３桁の番号記載し、法人番号を付与されていない個人事業者等の場合には、記載不要。</w:t>
      </w:r>
    </w:p>
    <w:p w14:paraId="79611AFD" w14:textId="77777777" w:rsidR="00FB6409" w:rsidRPr="00495C01" w:rsidRDefault="00FB6409">
      <w:pPr>
        <w:spacing w:line="307" w:lineRule="auto"/>
        <w:sectPr w:rsidR="00FB6409" w:rsidRPr="00495C01">
          <w:footerReference w:type="default" r:id="rId8"/>
          <w:pgSz w:w="11910" w:h="16840"/>
          <w:pgMar w:top="1580" w:right="460" w:bottom="1180" w:left="720" w:header="0" w:footer="905" w:gutter="0"/>
          <w:cols w:space="720"/>
        </w:sectPr>
      </w:pPr>
    </w:p>
    <w:p w14:paraId="1D554617" w14:textId="77777777" w:rsidR="00FB6409" w:rsidRPr="00495C01" w:rsidRDefault="0066642A">
      <w:pPr>
        <w:pStyle w:val="a3"/>
        <w:spacing w:before="143"/>
        <w:ind w:left="919"/>
      </w:pPr>
      <w:r w:rsidRPr="00495C01">
        <w:rPr>
          <w:noProof/>
          <w:lang w:val="en-US" w:bidi="ar-SA"/>
        </w:rPr>
        <w:lastRenderedPageBreak/>
        <mc:AlternateContent>
          <mc:Choice Requires="wpg">
            <w:drawing>
              <wp:anchor distT="0" distB="0" distL="0" distR="0" simplePos="0" relativeHeight="251658272"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44" o:spid="_x0000_s1038" style="position:absolute;left:0;text-align:left;margin-left:359.45pt;margin-top:23.2pt;width:170.1pt;height:37pt;z-index:-251658208;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xQaQMAAIYQAAAOAAAAZHJzL2Uyb0RvYy54bWzsWFtvmzAUfp+0/2D5fQVyIQkqqbr0oknd&#10;VqndD3DAXDSwme0Eul+/YxsIaVV17dY8JQ/ogH0Ox9/HueX0rCkLtKVC5pyF2DtxMaIs4nHO0hD/&#10;uL/6NMdIKsJiUnBGQ/xAJT5bfvxwWlcBHfGMFzEVCIwwGdRViDOlqsBxZJTRksgTXlEGiwkXJVFw&#10;K1InFqQG62XhjFzXd2ou4krwiEoJTy/sIl4a+0lCI/U9SSRVqAgx+KbMVZjrWl+d5SkJUkGqLI9a&#10;N8gbvChJzuClvakLogjaiPyJqTKPBJc8UScRLx2eJHlEzRngNJ776DTXgm8qc5Y0qNOqhwmgfYTT&#10;m81G37bXorqrboX1HsQbHv2UgItTV2kwXNf3qd2M1vVXHgOfZKO4OXiTiFKbgCOhxuD70ONLG4Ui&#10;eDjyfHc0AxoiWJv4i4XbEhBlwJJWm3nzBUZmdWK5ibLLVns8cUdWdTYxeg4J7FuNp61nmnn4lOQO&#10;LflvaN1lpKKGBKnRuBUoj8H7KUaMlIDATc4o8ufaW/1m2LJiFs2oYS2aiPFVRlhKjbH7hwr0PK0B&#10;ng9U9I0EKl5Ed+YtOpgWFqYOYm889S1I+xCRoBJSXVNeIi2EuAC3DXFkeyOVdmW3RfPI+FVeFPCc&#10;BAVDdYh9d+EbBcmLPNaLek2KdL0qBNoSHWDmZ84FK8Nt8CGz2BjLKIkvW1mRvLAyvLxgLRwaAYvl&#10;mscPt6KDCTg9FLkA4ZDcmT7SHlMkeD9y51MfPi4bIfvkQoo4kvv36fOZyJ3tk+sflNw+cj1vYXIG&#10;CY6h21X7V1WxZ9iFfmMYutODsguhC9VtWL46ctuiNxubfN1Xrl3OPablQRv3DLdQ84bcmg7h8Gn5&#10;aeQe8/J/iNwphMiQ3fFBI9dzp3OorcfQrd6lXZ56Hbn3OiN+5g3yRwOC9QCCVAPPdWNsGks7h/Sd&#10;87kQvNbNI/i31zrb2eU1rfOk5flJ/fWhNdCjyWz8QvMsYK48XPNc5gpm5CIvQzzvO2wSvKaTVs26&#10;MXNLXw9tb40EtyMxjPAgZFz8xqiGcTjE8teGCIpR8YUB5BCcqhNEJ6w7gbAIVEOsMLLiStkZe1OJ&#10;PM3AsiWV8XOYF5PczBuaMutF2/ibBt/McjDsmoGkHcz1ND28N/t3fx8s/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2nb8UGkDAACGEAAADgAAAAAAAAAAAAAAAAAuAgAAZHJzL2Uyb0RvYy54bWxQSwECLQAUAAYA&#10;CAAAACEABAZLr+IAAAALAQAADwAAAAAAAAAAAAAAAADDBQAAZHJzL2Rvd25yZXYueG1sUEsFBgAA&#10;AAAEAAQA8wAAANIGAAAAAA==&#10;">
                <v:line id="Line 68" o:spid="_x0000_s1039"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40"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41"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42"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43"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4"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5"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（様式２）</w:t>
      </w:r>
    </w:p>
    <w:p w14:paraId="6B6E933B" w14:textId="77777777" w:rsidR="00FB6409" w:rsidRPr="00495C01" w:rsidRDefault="00FB6409">
      <w:pPr>
        <w:pStyle w:val="a3"/>
        <w:rPr>
          <w:sz w:val="23"/>
        </w:rPr>
      </w:pPr>
    </w:p>
    <w:p w14:paraId="0C132517" w14:textId="77777777" w:rsidR="00FB6409" w:rsidRPr="00495C01" w:rsidRDefault="0066642A" w:rsidP="005D081D">
      <w:pPr>
        <w:pStyle w:val="a3"/>
        <w:spacing w:before="70" w:line="307" w:lineRule="auto"/>
        <w:ind w:left="4683" w:right="1516" w:hanging="2840"/>
      </w:pPr>
      <w:r w:rsidRPr="00495C01">
        <w:rPr>
          <w:noProof/>
          <w:lang w:val="en-US" w:bidi="ar-SA"/>
        </w:rPr>
        <mc:AlternateContent>
          <mc:Choice Requires="wps">
            <w:drawing>
              <wp:anchor distT="0" distB="0" distL="114300" distR="114300" simplePos="0" relativeHeight="251658240" behindDoc="0" locked="0" layoutInCell="1" allowOverlap="1" wp14:anchorId="4705E3E5" wp14:editId="48049478">
                <wp:simplePos x="0" y="0"/>
                <wp:positionH relativeFrom="page">
                  <wp:posOffset>901065</wp:posOffset>
                </wp:positionH>
                <wp:positionV relativeFrom="paragraph">
                  <wp:posOffset>476885</wp:posOffset>
                </wp:positionV>
                <wp:extent cx="5895975" cy="718121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18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62D3F347" w14:textId="77777777" w:rsidR="00716C4D" w:rsidRDefault="00716C4D">
                                  <w:pPr>
                                    <w:pStyle w:val="TableParagraph"/>
                                    <w:spacing w:line="307" w:lineRule="auto"/>
                                    <w:ind w:left="98" w:right="86"/>
                                  </w:pPr>
                                  <w:r>
                                    <w:t>※グループ企業(補助事業事務処理マニュアル３４ページに記載のグループ企業をいう。)との取引であることのみを選定理由と</w:t>
                                  </w:r>
                                </w:p>
                                <w:p w14:paraId="7828C3CE" w14:textId="77777777" w:rsidR="00716C4D" w:rsidRDefault="00716C4D">
                                  <w:pPr>
                                    <w:pStyle w:val="TableParagraph"/>
                                    <w:spacing w:line="280" w:lineRule="exact"/>
                                    <w:ind w:left="98"/>
                                  </w:pPr>
                                  <w:r>
                                    <w:t>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5E3E5" id="_x0000_t202" coordsize="21600,21600" o:spt="202" path="m,l,21600r21600,l21600,xe">
                <v:stroke joinstyle="miter"/>
                <v:path gradientshapeok="t" o:connecttype="rect"/>
              </v:shapetype>
              <v:shape id="Text Box 43" o:spid="_x0000_s1042" type="#_x0000_t202" style="position:absolute;left:0;text-align:left;margin-left:70.95pt;margin-top:37.55pt;width:464.25pt;height:56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C73AEAAJkDAAAOAAAAZHJzL2Uyb0RvYy54bWysU9tu2zAMfR+wfxD0vjgOkDY14hRdiw4D&#10;ugvQ7QNkWY6F2aJGKrGzrx8lx+kub8NeBIqSDs85pLa3Y9+Jo0Gy4EqZL5ZSGKehtm5fyq9fHt9s&#10;pKCgXK06cKaUJ0Pydvf61XbwhVlBC11tUDCIo2LwpWxD8EWWkW5Nr2gB3jg+bAB7FXiL+6xGNTB6&#10;32Wr5fIqGwBrj6ANEWcfpkO5S/hNY3T41DRkguhKydxCWjGtVVyz3VYVe1S+tfpMQ/0Di15Zx0Uv&#10;UA8qKHFA+xdUbzUCQRMWGvoMmsZqkzSwmnz5h5rnVnmTtLA55C820f+D1R+Pz/4zijC+hZEbmESQ&#10;fwL9jYSD+1a5vblDhKE1qubCebQsGzwV56fRaiooglTDB6i5yeoQIAGNDfbRFdYpGJ0bcLqYbsYg&#10;NCfXm5v1zfVaCs1n1/kmX+XrVEMV83OPFN4Z6EUMSonc1QSvjk8UIh1VzFdiNQePtutSZzv3W4Iv&#10;xkyiHxlP3MNYjcLWpbyKdaOaCuoT60GY5oXnm4MW8IcUA89KKen7QaGRonvv2JM4WHOAc1DNgXKa&#10;n5YySDGF92EawINHu28ZeXLdwR371tik6IXFmS73Pwk9z2ocsF/36dbLj9r9BAAA//8DAFBLAwQU&#10;AAYACAAAACEAaEOjreAAAAAMAQAADwAAAGRycy9kb3ducmV2LnhtbEyPwU7DMAyG70i8Q+RJ3FjS&#10;aXSsazpNCE5IiK4cOKaN10ZrnNJkW3l7stO4+Zc//f6cbyfbszOO3jiSkMwFMKTGaUOthK/q7fEZ&#10;mA+KtOodoYRf9LAt7u9ylWl3oRLP+9CyWEI+UxK6EIaMc990aJWfuwEp7g5utCrEOLZcj+oSy23P&#10;F0Kk3CpD8UKnBnzpsDnuT1bC7pvKV/PzUX+Wh9JU1VrQe3qU8mE27TbAAk7hBsNVP6pDEZ1qdyLt&#10;WR/zMllHVMLqKQF2BcRKLIHVcVqIVAAvcv7/ieIPAAD//wMAUEsBAi0AFAAGAAgAAAAhALaDOJL+&#10;AAAA4QEAABMAAAAAAAAAAAAAAAAAAAAAAFtDb250ZW50X1R5cGVzXS54bWxQSwECLQAUAAYACAAA&#10;ACEAOP0h/9YAAACUAQAACwAAAAAAAAAAAAAAAAAvAQAAX3JlbHMvLnJlbHNQSwECLQAUAAYACAAA&#10;ACEAd41wu9wBAACZAwAADgAAAAAAAAAAAAAAAAAuAgAAZHJzL2Uyb0RvYy54bWxQSwECLQAUAAYA&#10;CAAAACEAaEOjreAAAAAMAQAADwAAAAAAAAAAAAAAAAA2BAAAZHJzL2Rvd25yZXYueG1sUEsFBgAA&#10;AAAEAAQA8wAAAEM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62D3F347" w14:textId="77777777" w:rsidR="00716C4D" w:rsidRDefault="00716C4D">
                            <w:pPr>
                              <w:pStyle w:val="TableParagraph"/>
                              <w:spacing w:line="307" w:lineRule="auto"/>
                              <w:ind w:left="98" w:right="86"/>
                            </w:pPr>
                            <w:r>
                              <w:t>※グループ企業(補助事業事務処理マニュアル３４ページに記載のグループ企業をいう。)との取引であることのみを選定理由と</w:t>
                            </w:r>
                          </w:p>
                          <w:p w14:paraId="7828C3CE" w14:textId="77777777" w:rsidR="00716C4D" w:rsidRDefault="00716C4D">
                            <w:pPr>
                              <w:pStyle w:val="TableParagraph"/>
                              <w:spacing w:line="280" w:lineRule="exact"/>
                              <w:ind w:left="98"/>
                            </w:pPr>
                            <w:r>
                              <w:t>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v:textbox>
                <w10:wrap anchorx="page"/>
              </v:shape>
            </w:pict>
          </mc:Fallback>
        </mc:AlternateContent>
      </w:r>
      <w:r w:rsidR="00C67462" w:rsidRPr="00495C01">
        <w:t>「</w:t>
      </w:r>
      <w:r w:rsidR="00470CF3" w:rsidRPr="00495C01">
        <w:t>中小企業イノベーション創出推進事業</w:t>
      </w:r>
      <w:r w:rsidR="00C67462" w:rsidRPr="00495C01">
        <w:t>」</w:t>
      </w:r>
      <w:r w:rsidR="00252A0C" w:rsidRPr="00495C01">
        <w:t>運営支援法人</w:t>
      </w:r>
      <w:r w:rsidR="005D081D" w:rsidRPr="00495C01">
        <w:rPr>
          <w:rFonts w:hint="eastAsia"/>
        </w:rPr>
        <w:t>公募</w:t>
      </w:r>
      <w:r w:rsidR="00C67462" w:rsidRPr="00495C01">
        <w:t>企画提案書</w:t>
      </w:r>
    </w:p>
    <w:p w14:paraId="55829123" w14:textId="77777777" w:rsidR="00FB6409" w:rsidRPr="00495C01" w:rsidRDefault="00FB6409">
      <w:pPr>
        <w:spacing w:line="307" w:lineRule="auto"/>
        <w:sectPr w:rsidR="00FB6409" w:rsidRPr="00495C01">
          <w:pgSz w:w="11910" w:h="16840"/>
          <w:pgMar w:top="1580" w:right="460" w:bottom="1180" w:left="720" w:header="0" w:footer="905" w:gutter="0"/>
          <w:cols w:space="720"/>
        </w:sectPr>
      </w:pPr>
    </w:p>
    <w:p w14:paraId="0D06C4E2" w14:textId="77777777" w:rsidR="00FB6409" w:rsidRPr="00495C01" w:rsidRDefault="00FB6409">
      <w:pPr>
        <w:pStyle w:val="a3"/>
        <w:spacing w:before="1"/>
        <w:rPr>
          <w:sz w:val="8"/>
        </w:rPr>
      </w:pPr>
    </w:p>
    <w:tbl>
      <w:tblPr>
        <w:tblStyle w:val="TableNormal1"/>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FB6409" w:rsidRPr="00495C01" w14:paraId="5A77C659" w14:textId="77777777">
        <w:trPr>
          <w:trHeight w:val="359"/>
        </w:trPr>
        <w:tc>
          <w:tcPr>
            <w:tcW w:w="9270" w:type="dxa"/>
          </w:tcPr>
          <w:p w14:paraId="57BBCB6C" w14:textId="77777777" w:rsidR="00FB6409" w:rsidRPr="00495C01" w:rsidRDefault="00C67462">
            <w:pPr>
              <w:pStyle w:val="TableParagraph"/>
              <w:spacing w:before="39"/>
              <w:ind w:left="98"/>
            </w:pPr>
            <w:r w:rsidRPr="00495C01">
              <w:t>５．遵守確認事項</w:t>
            </w:r>
          </w:p>
        </w:tc>
      </w:tr>
      <w:tr w:rsidR="00FB6409" w:rsidRPr="00495C01" w14:paraId="63E81FBF" w14:textId="77777777">
        <w:trPr>
          <w:trHeight w:val="2519"/>
        </w:trPr>
        <w:tc>
          <w:tcPr>
            <w:tcW w:w="9270" w:type="dxa"/>
          </w:tcPr>
          <w:p w14:paraId="4001358D" w14:textId="77777777" w:rsidR="00FB6409" w:rsidRPr="00495C01" w:rsidRDefault="00C67462">
            <w:pPr>
              <w:pStyle w:val="TableParagraph"/>
              <w:spacing w:before="39"/>
              <w:ind w:left="98"/>
            </w:pPr>
            <w:r w:rsidRPr="00495C01">
              <w:t>下記の項目に関して宣誓（チェック）してください。</w:t>
            </w:r>
          </w:p>
          <w:p w14:paraId="0970274F" w14:textId="77777777" w:rsidR="00FB6409" w:rsidRPr="00495C01" w:rsidRDefault="00C67462">
            <w:pPr>
              <w:pStyle w:val="TableParagraph"/>
              <w:numPr>
                <w:ilvl w:val="0"/>
                <w:numId w:val="1"/>
              </w:numPr>
              <w:tabs>
                <w:tab w:val="left" w:pos="459"/>
              </w:tabs>
              <w:spacing w:before="78"/>
              <w:ind w:hanging="361"/>
            </w:pPr>
            <w:r w:rsidRPr="00495C01">
              <w:rPr>
                <w:spacing w:val="-3"/>
              </w:rPr>
              <w:t>応募資格に挙げた要件を満たしていること。</w:t>
            </w:r>
          </w:p>
          <w:p w14:paraId="2EA0C74F" w14:textId="77777777" w:rsidR="00FB6409" w:rsidRPr="00495C01" w:rsidRDefault="00C67462">
            <w:pPr>
              <w:pStyle w:val="TableParagraph"/>
              <w:numPr>
                <w:ilvl w:val="0"/>
                <w:numId w:val="1"/>
              </w:numPr>
              <w:tabs>
                <w:tab w:val="left" w:pos="459"/>
              </w:tabs>
              <w:spacing w:before="78" w:line="307" w:lineRule="auto"/>
              <w:ind w:right="85"/>
              <w:jc w:val="both"/>
            </w:pPr>
            <w:r w:rsidRPr="00495C01">
              <w:rPr>
                <w:spacing w:val="-6"/>
              </w:rPr>
              <w:t>一般社団法人及び一般財団法人に関する法律</w:t>
            </w:r>
            <w:r w:rsidRPr="00495C01">
              <w:t>（</w:t>
            </w:r>
            <w:r w:rsidRPr="00495C01">
              <w:rPr>
                <w:spacing w:val="-3"/>
              </w:rPr>
              <w:t>平成１８年法律第４８号</w:t>
            </w:r>
            <w:r w:rsidRPr="00495C01">
              <w:rPr>
                <w:spacing w:val="-48"/>
              </w:rPr>
              <w:t>）</w:t>
            </w:r>
            <w:r w:rsidRPr="00495C01">
              <w:rPr>
                <w:spacing w:val="-3"/>
              </w:rPr>
              <w:t>に基づき設立さ</w:t>
            </w:r>
            <w:r w:rsidRPr="00495C01">
              <w:rPr>
                <w:spacing w:val="-7"/>
              </w:rPr>
              <w:t xml:space="preserve">れた一般社団法人又は一般財団法人である場合については、同法第１２８条又は同法第１ </w:t>
            </w:r>
            <w:r w:rsidRPr="00495C01">
              <w:rPr>
                <w:spacing w:val="-5"/>
              </w:rPr>
              <w:t>９９条に基づく貸借対照表等の公告を実施していること。</w:t>
            </w:r>
          </w:p>
          <w:p w14:paraId="690AF1B8" w14:textId="77777777" w:rsidR="00FB6409" w:rsidRPr="00495C01" w:rsidRDefault="00C67462">
            <w:pPr>
              <w:pStyle w:val="TableParagraph"/>
              <w:numPr>
                <w:ilvl w:val="0"/>
                <w:numId w:val="1"/>
              </w:numPr>
              <w:tabs>
                <w:tab w:val="left" w:pos="459"/>
              </w:tabs>
              <w:spacing w:line="279" w:lineRule="exact"/>
              <w:ind w:hanging="361"/>
              <w:jc w:val="both"/>
            </w:pPr>
            <w:r w:rsidRPr="00495C01">
              <w:rPr>
                <w:spacing w:val="-3"/>
              </w:rPr>
              <w:t>会社法等、遵守すべき法令を遵守していること。</w:t>
            </w:r>
          </w:p>
        </w:tc>
      </w:tr>
      <w:tr w:rsidR="00FB6409" w:rsidRPr="00495C01" w14:paraId="1298EABC" w14:textId="77777777">
        <w:trPr>
          <w:trHeight w:val="360"/>
        </w:trPr>
        <w:tc>
          <w:tcPr>
            <w:tcW w:w="9270" w:type="dxa"/>
          </w:tcPr>
          <w:p w14:paraId="5B16BE8C" w14:textId="1C0F45A0" w:rsidR="00FB6409" w:rsidRPr="00495C01" w:rsidRDefault="00DE482A">
            <w:pPr>
              <w:pStyle w:val="TableParagraph"/>
              <w:spacing w:before="39"/>
              <w:ind w:left="98"/>
            </w:pPr>
            <w:r w:rsidRPr="00495C01">
              <w:t>６．</w:t>
            </w:r>
            <w:r w:rsidRPr="00495C01">
              <w:rPr>
                <w:rFonts w:hint="eastAsia"/>
              </w:rPr>
              <w:t>受託業務</w:t>
            </w:r>
            <w:r w:rsidR="00C67462" w:rsidRPr="00495C01">
              <w:t>費総額（千円）</w:t>
            </w:r>
          </w:p>
        </w:tc>
      </w:tr>
      <w:tr w:rsidR="00FB6409" w:rsidRPr="00495C01" w14:paraId="22B7EF05" w14:textId="77777777">
        <w:trPr>
          <w:trHeight w:val="498"/>
        </w:trPr>
        <w:tc>
          <w:tcPr>
            <w:tcW w:w="9270" w:type="dxa"/>
            <w:tcBorders>
              <w:bottom w:val="dashSmallGap" w:sz="4" w:space="0" w:color="000000"/>
            </w:tcBorders>
          </w:tcPr>
          <w:p w14:paraId="0F71FB07" w14:textId="77777777" w:rsidR="00FB6409" w:rsidRPr="00495C01" w:rsidRDefault="00C67462">
            <w:pPr>
              <w:pStyle w:val="TableParagraph"/>
              <w:tabs>
                <w:tab w:val="left" w:pos="539"/>
              </w:tabs>
              <w:spacing w:before="108"/>
              <w:ind w:left="98"/>
            </w:pPr>
            <w:r w:rsidRPr="00495C01">
              <w:t>Ⅰ</w:t>
            </w:r>
            <w:r w:rsidRPr="00495C01">
              <w:tab/>
            </w:r>
            <w:r w:rsidRPr="00495C01">
              <w:rPr>
                <w:spacing w:val="-2"/>
              </w:rPr>
              <w:t>人件費</w:t>
            </w:r>
          </w:p>
        </w:tc>
      </w:tr>
      <w:tr w:rsidR="00FB6409" w:rsidRPr="00495C01"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Pr="00495C01" w:rsidRDefault="00C67462">
            <w:pPr>
              <w:pStyle w:val="TableParagraph"/>
              <w:tabs>
                <w:tab w:val="left" w:pos="539"/>
              </w:tabs>
              <w:spacing w:before="67"/>
              <w:ind w:left="98"/>
              <w:rPr>
                <w:lang w:eastAsia="zh-CN"/>
              </w:rPr>
            </w:pPr>
            <w:r w:rsidRPr="00495C01">
              <w:rPr>
                <w:lang w:eastAsia="zh-CN"/>
              </w:rPr>
              <w:t>Ⅱ</w:t>
            </w:r>
            <w:r w:rsidRPr="00495C01">
              <w:rPr>
                <w:lang w:eastAsia="zh-CN"/>
              </w:rPr>
              <w:tab/>
            </w:r>
            <w:r w:rsidRPr="00495C01">
              <w:rPr>
                <w:spacing w:val="-2"/>
                <w:lang w:eastAsia="zh-CN"/>
              </w:rPr>
              <w:t>事業費</w:t>
            </w:r>
          </w:p>
          <w:p w14:paraId="5170E8CD" w14:textId="77777777" w:rsidR="00FB6409" w:rsidRPr="00495C01" w:rsidRDefault="00C67462">
            <w:pPr>
              <w:pStyle w:val="TableParagraph"/>
              <w:spacing w:before="79"/>
              <w:ind w:left="758"/>
              <w:rPr>
                <w:lang w:eastAsia="zh-CN"/>
              </w:rPr>
            </w:pPr>
            <w:r w:rsidRPr="00495C01">
              <w:rPr>
                <w:lang w:eastAsia="zh-CN"/>
              </w:rPr>
              <w:t>①旅費</w:t>
            </w:r>
          </w:p>
          <w:p w14:paraId="739FCEB2" w14:textId="77777777" w:rsidR="00FB6409" w:rsidRPr="00495C01" w:rsidRDefault="00C67462">
            <w:pPr>
              <w:pStyle w:val="TableParagraph"/>
              <w:spacing w:before="78"/>
              <w:ind w:left="758"/>
              <w:rPr>
                <w:lang w:eastAsia="zh-CN"/>
              </w:rPr>
            </w:pPr>
            <w:r w:rsidRPr="00495C01">
              <w:rPr>
                <w:lang w:eastAsia="zh-CN"/>
              </w:rPr>
              <w:t>②会場費</w:t>
            </w:r>
          </w:p>
          <w:p w14:paraId="54C974C7" w14:textId="76DE39FD" w:rsidR="00FB6409" w:rsidRPr="00495C01" w:rsidRDefault="00C67462">
            <w:pPr>
              <w:pStyle w:val="TableParagraph"/>
              <w:spacing w:before="78"/>
              <w:ind w:left="758"/>
            </w:pPr>
            <w:r w:rsidRPr="00495C01">
              <w:t>③謝金</w:t>
            </w:r>
          </w:p>
          <w:p w14:paraId="618D2A18" w14:textId="7E876DD1" w:rsidR="004621C9" w:rsidRPr="00495C01" w:rsidRDefault="004621C9" w:rsidP="004621C9">
            <w:pPr>
              <w:pStyle w:val="TableParagraph"/>
              <w:spacing w:before="78"/>
              <w:ind w:left="758"/>
            </w:pPr>
            <w:r w:rsidRPr="00495C01">
              <w:rPr>
                <w:rFonts w:hint="eastAsia"/>
              </w:rPr>
              <w:t>④備品費</w:t>
            </w:r>
          </w:p>
          <w:p w14:paraId="2C8CF0F9" w14:textId="1A29AC10" w:rsidR="004621C9" w:rsidRPr="00495C01" w:rsidRDefault="004621C9" w:rsidP="004621C9">
            <w:pPr>
              <w:pStyle w:val="TableParagraph"/>
              <w:spacing w:before="78"/>
              <w:ind w:left="758"/>
            </w:pPr>
            <w:r w:rsidRPr="00495C01">
              <w:rPr>
                <w:rFonts w:hint="eastAsia"/>
              </w:rPr>
              <w:t>⑤消耗品費</w:t>
            </w:r>
          </w:p>
          <w:p w14:paraId="741B79FA" w14:textId="30B9E1A3" w:rsidR="004621C9" w:rsidRPr="00495C01" w:rsidRDefault="0024115A" w:rsidP="0024115A">
            <w:pPr>
              <w:pStyle w:val="TableParagraph"/>
              <w:spacing w:before="78"/>
              <w:ind w:firstLineChars="350" w:firstLine="770"/>
            </w:pPr>
            <w:r w:rsidRPr="00495C01">
              <w:rPr>
                <w:rFonts w:hint="eastAsia"/>
              </w:rPr>
              <w:t>⑥</w:t>
            </w:r>
            <w:r w:rsidR="004621C9" w:rsidRPr="00495C01">
              <w:rPr>
                <w:rFonts w:hint="eastAsia"/>
              </w:rPr>
              <w:t>印刷製本費</w:t>
            </w:r>
          </w:p>
          <w:p w14:paraId="4FD07729" w14:textId="54DB430D" w:rsidR="004621C9" w:rsidRPr="00495C01" w:rsidRDefault="0024115A" w:rsidP="0024115A">
            <w:pPr>
              <w:pStyle w:val="TableParagraph"/>
              <w:spacing w:before="78"/>
              <w:ind w:firstLineChars="350" w:firstLine="770"/>
            </w:pPr>
            <w:r w:rsidRPr="00495C01">
              <w:rPr>
                <w:rFonts w:hint="eastAsia"/>
              </w:rPr>
              <w:t>⑦</w:t>
            </w:r>
            <w:r w:rsidR="004621C9" w:rsidRPr="00495C01">
              <w:rPr>
                <w:rFonts w:hint="eastAsia"/>
              </w:rPr>
              <w:t>補助</w:t>
            </w:r>
            <w:r w:rsidR="004621C9" w:rsidRPr="00495C01">
              <w:t>職員人件費</w:t>
            </w:r>
          </w:p>
          <w:p w14:paraId="4F91E8B5" w14:textId="25AF9709" w:rsidR="00FB6409" w:rsidRPr="00495C01" w:rsidRDefault="004621C9" w:rsidP="004621C9">
            <w:pPr>
              <w:pStyle w:val="TableParagraph"/>
              <w:spacing w:before="78"/>
              <w:ind w:left="758"/>
            </w:pPr>
            <w:r w:rsidRPr="00495C01">
              <w:rPr>
                <w:rFonts w:hint="eastAsia"/>
              </w:rPr>
              <w:t>⑧その他諸経費</w:t>
            </w:r>
          </w:p>
        </w:tc>
      </w:tr>
      <w:tr w:rsidR="00FB6409" w:rsidRPr="00495C01"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Pr="00495C01" w:rsidRDefault="00C67462">
            <w:pPr>
              <w:pStyle w:val="TableParagraph"/>
              <w:tabs>
                <w:tab w:val="left" w:pos="539"/>
              </w:tabs>
              <w:spacing w:before="39"/>
              <w:ind w:left="98"/>
            </w:pPr>
            <w:r w:rsidRPr="00495C01">
              <w:t>Ⅲ</w:t>
            </w:r>
            <w:r w:rsidRPr="00495C01">
              <w:tab/>
            </w:r>
            <w:r w:rsidRPr="00495C01">
              <w:rPr>
                <w:spacing w:val="-3"/>
              </w:rPr>
              <w:t>再委託・外注費</w:t>
            </w:r>
          </w:p>
        </w:tc>
      </w:tr>
      <w:tr w:rsidR="00FB6409" w:rsidRPr="00495C01"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Pr="00495C01" w:rsidRDefault="00C67462">
            <w:pPr>
              <w:pStyle w:val="TableParagraph"/>
              <w:tabs>
                <w:tab w:val="left" w:pos="539"/>
              </w:tabs>
              <w:spacing w:before="41"/>
              <w:ind w:left="98"/>
            </w:pPr>
            <w:r w:rsidRPr="00495C01">
              <w:t>Ⅳ</w:t>
            </w:r>
            <w:r w:rsidRPr="00495C01">
              <w:tab/>
            </w:r>
            <w:r w:rsidRPr="00495C01">
              <w:rPr>
                <w:spacing w:val="-2"/>
              </w:rPr>
              <w:t>一般管理費</w:t>
            </w:r>
          </w:p>
        </w:tc>
      </w:tr>
      <w:tr w:rsidR="00FB6409" w:rsidRPr="00495C01" w14:paraId="0F364D0D" w14:textId="77777777">
        <w:trPr>
          <w:trHeight w:val="360"/>
        </w:trPr>
        <w:tc>
          <w:tcPr>
            <w:tcW w:w="9270" w:type="dxa"/>
            <w:tcBorders>
              <w:top w:val="dashSmallGap" w:sz="4" w:space="0" w:color="000000"/>
              <w:bottom w:val="dashSmallGap" w:sz="4" w:space="0" w:color="000000"/>
            </w:tcBorders>
          </w:tcPr>
          <w:p w14:paraId="566C2E3A" w14:textId="77777777" w:rsidR="00FB6409" w:rsidRPr="00495C01" w:rsidRDefault="00C67462">
            <w:pPr>
              <w:pStyle w:val="TableParagraph"/>
              <w:spacing w:before="39"/>
              <w:ind w:left="98"/>
            </w:pPr>
            <w:r w:rsidRPr="00495C01">
              <w:t>小計</w:t>
            </w:r>
          </w:p>
        </w:tc>
      </w:tr>
      <w:tr w:rsidR="00FB6409" w:rsidRPr="00495C01" w14:paraId="18BF8B1B" w14:textId="77777777">
        <w:trPr>
          <w:trHeight w:val="359"/>
        </w:trPr>
        <w:tc>
          <w:tcPr>
            <w:tcW w:w="9270" w:type="dxa"/>
            <w:tcBorders>
              <w:top w:val="dashSmallGap" w:sz="4" w:space="0" w:color="000000"/>
              <w:bottom w:val="dashSmallGap" w:sz="4" w:space="0" w:color="000000"/>
            </w:tcBorders>
          </w:tcPr>
          <w:p w14:paraId="3136A75E" w14:textId="77777777" w:rsidR="00FB6409" w:rsidRPr="00495C01" w:rsidRDefault="00C67462">
            <w:pPr>
              <w:pStyle w:val="TableParagraph"/>
              <w:tabs>
                <w:tab w:val="left" w:pos="539"/>
              </w:tabs>
              <w:spacing w:before="39"/>
              <w:ind w:left="98"/>
            </w:pPr>
            <w:r w:rsidRPr="00495C01">
              <w:t>Ⅳ</w:t>
            </w:r>
            <w:r w:rsidRPr="00495C01">
              <w:tab/>
            </w:r>
            <w:r w:rsidRPr="00495C01">
              <w:rPr>
                <w:spacing w:val="-3"/>
              </w:rPr>
              <w:t>消費税及び地方消費税</w:t>
            </w:r>
          </w:p>
        </w:tc>
      </w:tr>
      <w:tr w:rsidR="00FB6409" w:rsidRPr="00495C01" w14:paraId="7B2555B2" w14:textId="77777777">
        <w:trPr>
          <w:trHeight w:val="359"/>
        </w:trPr>
        <w:tc>
          <w:tcPr>
            <w:tcW w:w="9270" w:type="dxa"/>
            <w:tcBorders>
              <w:top w:val="dashSmallGap" w:sz="4" w:space="0" w:color="000000"/>
            </w:tcBorders>
          </w:tcPr>
          <w:p w14:paraId="07484901" w14:textId="77777777" w:rsidR="00FB6409" w:rsidRPr="00495C01" w:rsidRDefault="00C67462">
            <w:pPr>
              <w:pStyle w:val="TableParagraph"/>
              <w:tabs>
                <w:tab w:val="left" w:pos="3840"/>
              </w:tabs>
              <w:spacing w:before="39"/>
              <w:ind w:left="98"/>
            </w:pPr>
            <w:r w:rsidRPr="00495C01">
              <w:t>総額</w:t>
            </w:r>
            <w:r w:rsidRPr="00495C01">
              <w:tab/>
            </w:r>
            <w:r w:rsidRPr="00495C01">
              <w:rPr>
                <w:spacing w:val="-3"/>
              </w:rPr>
              <w:t>千</w:t>
            </w:r>
            <w:r w:rsidRPr="00495C01">
              <w:t>円（※</w:t>
            </w:r>
            <w:r w:rsidRPr="00495C01">
              <w:rPr>
                <w:spacing w:val="-3"/>
              </w:rPr>
              <w:t>総</w:t>
            </w:r>
            <w:r w:rsidRPr="00495C01">
              <w:t>額は委</w:t>
            </w:r>
            <w:r w:rsidRPr="00495C01">
              <w:rPr>
                <w:spacing w:val="-3"/>
              </w:rPr>
              <w:t>託</w:t>
            </w:r>
            <w:r w:rsidRPr="00495C01">
              <w:t>予定</w:t>
            </w:r>
            <w:r w:rsidRPr="00495C01">
              <w:rPr>
                <w:spacing w:val="-3"/>
              </w:rPr>
              <w:t>額</w:t>
            </w:r>
            <w:r w:rsidRPr="00495C01">
              <w:t>の上</w:t>
            </w:r>
            <w:r w:rsidRPr="00495C01">
              <w:rPr>
                <w:spacing w:val="-3"/>
              </w:rPr>
              <w:t>限内</w:t>
            </w:r>
            <w:r w:rsidRPr="00495C01">
              <w:t>に収め</w:t>
            </w:r>
            <w:r w:rsidRPr="00495C01">
              <w:rPr>
                <w:spacing w:val="-3"/>
              </w:rPr>
              <w:t>て</w:t>
            </w:r>
            <w:r w:rsidRPr="00495C01">
              <w:t>下さい</w:t>
            </w:r>
            <w:r w:rsidRPr="00495C01">
              <w:rPr>
                <w:spacing w:val="-113"/>
              </w:rPr>
              <w:t>。</w:t>
            </w:r>
            <w:r w:rsidRPr="00495C01">
              <w:t>）</w:t>
            </w:r>
          </w:p>
        </w:tc>
      </w:tr>
    </w:tbl>
    <w:p w14:paraId="62557F8E" w14:textId="77777777" w:rsidR="00FB6409" w:rsidRPr="00495C01" w:rsidRDefault="00FB6409">
      <w:pPr>
        <w:sectPr w:rsidR="00FB6409" w:rsidRPr="00495C01">
          <w:pgSz w:w="11910" w:h="16840"/>
          <w:pgMar w:top="1580" w:right="460" w:bottom="1100" w:left="720" w:header="0" w:footer="905" w:gutter="0"/>
          <w:cols w:space="720"/>
        </w:sectPr>
      </w:pPr>
    </w:p>
    <w:p w14:paraId="050B4807" w14:textId="77777777" w:rsidR="00FB6409" w:rsidRPr="00495C01" w:rsidRDefault="00C67462">
      <w:pPr>
        <w:pStyle w:val="a3"/>
        <w:spacing w:before="143"/>
        <w:ind w:left="698"/>
      </w:pPr>
      <w:r w:rsidRPr="00495C01">
        <w:lastRenderedPageBreak/>
        <w:t>【実施体制図の記載例】</w:t>
      </w:r>
    </w:p>
    <w:p w14:paraId="1CD6D510" w14:textId="77777777" w:rsidR="00FB6409" w:rsidRPr="00495C01" w:rsidRDefault="00C67462">
      <w:pPr>
        <w:pStyle w:val="a3"/>
        <w:spacing w:before="78" w:line="307" w:lineRule="auto"/>
        <w:ind w:left="698" w:right="951" w:firstLine="220"/>
        <w:jc w:val="both"/>
      </w:pPr>
      <w:r w:rsidRPr="00495C01">
        <w:rPr>
          <w:spacing w:val="-1"/>
        </w:rPr>
        <w:t>実施体制は原則、下記のように整理表で提示していただくとともに履行体制図もあわせて</w:t>
      </w:r>
      <w:r w:rsidRPr="00495C01">
        <w:rPr>
          <w:spacing w:val="-12"/>
        </w:rPr>
        <w:t>示してください。実施体制と契約先の事業者名、補助事業者との契約関係、住所、契約金額、</w:t>
      </w:r>
      <w:r w:rsidRPr="00495C01">
        <w:rPr>
          <w:spacing w:val="-7"/>
        </w:rPr>
        <w:t>契約内容がわかる資料であれば様式は問いません。</w:t>
      </w:r>
    </w:p>
    <w:p w14:paraId="78B89A34" w14:textId="77777777" w:rsidR="00FB6409" w:rsidRPr="00495C01" w:rsidRDefault="00FB6409">
      <w:pPr>
        <w:pStyle w:val="a3"/>
        <w:spacing w:before="11"/>
        <w:rPr>
          <w:sz w:val="27"/>
        </w:rPr>
      </w:pPr>
    </w:p>
    <w:p w14:paraId="5D00C376" w14:textId="77777777" w:rsidR="00FB6409" w:rsidRPr="00495C01" w:rsidRDefault="00C67462">
      <w:pPr>
        <w:pStyle w:val="a3"/>
        <w:spacing w:after="40"/>
        <w:ind w:left="919"/>
      </w:pPr>
      <w:r w:rsidRPr="00495C01">
        <w:t>実施体制（税込み１００万円以上の契約。請負その他委託の形式を問わない。）</w:t>
      </w:r>
    </w:p>
    <w:tbl>
      <w:tblPr>
        <w:tblStyle w:val="TableNormal1"/>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rsidRPr="00495C01" w14:paraId="08B324C3" w14:textId="77777777">
        <w:trPr>
          <w:trHeight w:val="719"/>
        </w:trPr>
        <w:tc>
          <w:tcPr>
            <w:tcW w:w="1812" w:type="dxa"/>
          </w:tcPr>
          <w:p w14:paraId="01576867" w14:textId="77777777" w:rsidR="00FB6409" w:rsidRPr="00495C01" w:rsidRDefault="00C67462">
            <w:pPr>
              <w:pStyle w:val="TableParagraph"/>
              <w:spacing w:before="39"/>
              <w:ind w:left="107"/>
            </w:pPr>
            <w:r w:rsidRPr="00495C01">
              <w:t>事業者名</w:t>
            </w:r>
          </w:p>
        </w:tc>
        <w:tc>
          <w:tcPr>
            <w:tcW w:w="1813" w:type="dxa"/>
          </w:tcPr>
          <w:p w14:paraId="114CE56D" w14:textId="77777777" w:rsidR="00FB6409" w:rsidRPr="00495C01" w:rsidRDefault="00C67462">
            <w:pPr>
              <w:pStyle w:val="TableParagraph"/>
              <w:spacing w:before="39"/>
              <w:ind w:left="107"/>
            </w:pPr>
            <w:r w:rsidRPr="00495C01">
              <w:t>当社との関係</w:t>
            </w:r>
          </w:p>
        </w:tc>
        <w:tc>
          <w:tcPr>
            <w:tcW w:w="1813" w:type="dxa"/>
          </w:tcPr>
          <w:p w14:paraId="4E0A4E4E" w14:textId="77777777" w:rsidR="00FB6409" w:rsidRPr="00495C01" w:rsidRDefault="00C67462">
            <w:pPr>
              <w:pStyle w:val="TableParagraph"/>
              <w:spacing w:before="39"/>
              <w:ind w:left="107"/>
            </w:pPr>
            <w:r w:rsidRPr="00495C01">
              <w:t>住所</w:t>
            </w:r>
          </w:p>
        </w:tc>
        <w:tc>
          <w:tcPr>
            <w:tcW w:w="1813" w:type="dxa"/>
          </w:tcPr>
          <w:p w14:paraId="7C6AE528" w14:textId="77777777" w:rsidR="00FB6409" w:rsidRPr="00495C01" w:rsidRDefault="00C67462">
            <w:pPr>
              <w:pStyle w:val="TableParagraph"/>
              <w:spacing w:before="39"/>
              <w:ind w:left="106"/>
            </w:pPr>
            <w:r w:rsidRPr="00495C01">
              <w:t>契約金額（税込</w:t>
            </w:r>
          </w:p>
          <w:p w14:paraId="2BE61762" w14:textId="77777777" w:rsidR="00FB6409" w:rsidRPr="00495C01" w:rsidRDefault="00C67462">
            <w:pPr>
              <w:pStyle w:val="TableParagraph"/>
              <w:spacing w:before="78"/>
              <w:ind w:left="106"/>
            </w:pPr>
            <w:r w:rsidRPr="00495C01">
              <w:t>み）</w:t>
            </w:r>
          </w:p>
        </w:tc>
        <w:tc>
          <w:tcPr>
            <w:tcW w:w="1812" w:type="dxa"/>
          </w:tcPr>
          <w:p w14:paraId="351BDB27" w14:textId="77777777" w:rsidR="00FB6409" w:rsidRPr="00495C01" w:rsidRDefault="00C67462">
            <w:pPr>
              <w:pStyle w:val="TableParagraph"/>
              <w:spacing w:before="39"/>
              <w:ind w:left="106"/>
            </w:pPr>
            <w:r w:rsidRPr="00495C01">
              <w:t>業務の範囲</w:t>
            </w:r>
          </w:p>
        </w:tc>
      </w:tr>
      <w:tr w:rsidR="00FB6409" w:rsidRPr="00495C01" w14:paraId="2A9E7890" w14:textId="77777777">
        <w:trPr>
          <w:trHeight w:val="1080"/>
        </w:trPr>
        <w:tc>
          <w:tcPr>
            <w:tcW w:w="1812" w:type="dxa"/>
          </w:tcPr>
          <w:p w14:paraId="5B960C27" w14:textId="77777777" w:rsidR="00FB6409" w:rsidRPr="00495C01" w:rsidRDefault="00C67462">
            <w:pPr>
              <w:pStyle w:val="TableParagraph"/>
              <w:spacing w:before="39"/>
              <w:ind w:left="107"/>
            </w:pPr>
            <w:r w:rsidRPr="00495C01">
              <w:t>事業者Ａ</w:t>
            </w:r>
          </w:p>
        </w:tc>
        <w:tc>
          <w:tcPr>
            <w:tcW w:w="1813" w:type="dxa"/>
          </w:tcPr>
          <w:p w14:paraId="265D20AB" w14:textId="77777777" w:rsidR="00FB6409" w:rsidRPr="00495C01" w:rsidRDefault="00C67462">
            <w:pPr>
              <w:pStyle w:val="TableParagraph"/>
              <w:spacing w:before="39"/>
              <w:ind w:left="107"/>
            </w:pPr>
            <w:r w:rsidRPr="00495C01">
              <w:t>再委託先</w:t>
            </w:r>
          </w:p>
        </w:tc>
        <w:tc>
          <w:tcPr>
            <w:tcW w:w="1813" w:type="dxa"/>
          </w:tcPr>
          <w:p w14:paraId="5DBAF432" w14:textId="77777777" w:rsidR="00FB6409" w:rsidRPr="00495C01" w:rsidRDefault="00C67462">
            <w:pPr>
              <w:pStyle w:val="TableParagraph"/>
              <w:spacing w:before="39" w:line="307" w:lineRule="auto"/>
              <w:ind w:left="107" w:right="96"/>
            </w:pPr>
            <w:r w:rsidRPr="00495C01">
              <w:t>東 京 都 ○ ○ 区・・・</w:t>
            </w:r>
          </w:p>
        </w:tc>
        <w:tc>
          <w:tcPr>
            <w:tcW w:w="1813" w:type="dxa"/>
          </w:tcPr>
          <w:p w14:paraId="68370538" w14:textId="77777777" w:rsidR="00FB6409" w:rsidRPr="00495C01" w:rsidRDefault="00C67462">
            <w:pPr>
              <w:pStyle w:val="TableParagraph"/>
              <w:spacing w:before="39"/>
              <w:ind w:left="106"/>
            </w:pPr>
            <w:r w:rsidRPr="00495C01">
              <w:t>※算用数字を使</w:t>
            </w:r>
          </w:p>
          <w:p w14:paraId="21D01421" w14:textId="77777777" w:rsidR="00FB6409" w:rsidRPr="00495C01" w:rsidRDefault="00C67462">
            <w:pPr>
              <w:pStyle w:val="TableParagraph"/>
              <w:spacing w:line="360" w:lineRule="atLeast"/>
              <w:ind w:left="106" w:right="97"/>
            </w:pPr>
            <w:r w:rsidRPr="00495C01">
              <w:t>用し、円単位で表記</w:t>
            </w:r>
          </w:p>
        </w:tc>
        <w:tc>
          <w:tcPr>
            <w:tcW w:w="1812" w:type="dxa"/>
          </w:tcPr>
          <w:p w14:paraId="46A10736" w14:textId="77777777" w:rsidR="00FB6409" w:rsidRPr="00495C01" w:rsidRDefault="00C67462">
            <w:pPr>
              <w:pStyle w:val="TableParagraph"/>
              <w:spacing w:before="39" w:line="307" w:lineRule="auto"/>
              <w:ind w:left="106" w:right="96"/>
            </w:pPr>
            <w:r w:rsidRPr="00495C01">
              <w:t>※できる限り詳細に記入のこと</w:t>
            </w:r>
          </w:p>
        </w:tc>
      </w:tr>
      <w:tr w:rsidR="00FB6409" w:rsidRPr="00495C01" w14:paraId="7EFE37A3" w14:textId="77777777">
        <w:trPr>
          <w:trHeight w:val="359"/>
        </w:trPr>
        <w:tc>
          <w:tcPr>
            <w:tcW w:w="1812" w:type="dxa"/>
          </w:tcPr>
          <w:p w14:paraId="1C83ECE7" w14:textId="77777777" w:rsidR="00FB6409" w:rsidRPr="00495C01" w:rsidRDefault="00C67462">
            <w:pPr>
              <w:pStyle w:val="TableParagraph"/>
              <w:spacing w:before="39"/>
              <w:ind w:left="107"/>
            </w:pPr>
            <w:r w:rsidRPr="00495C01">
              <w:t>事業者Ｂ未定</w:t>
            </w:r>
          </w:p>
        </w:tc>
        <w:tc>
          <w:tcPr>
            <w:tcW w:w="1813" w:type="dxa"/>
          </w:tcPr>
          <w:p w14:paraId="0C24236D" w14:textId="77777777" w:rsidR="00FB6409" w:rsidRPr="00495C01" w:rsidRDefault="00C67462">
            <w:pPr>
              <w:pStyle w:val="TableParagraph"/>
              <w:spacing w:before="39"/>
              <w:ind w:left="107"/>
            </w:pPr>
            <w:r w:rsidRPr="00495C01">
              <w:t>外注先</w:t>
            </w:r>
          </w:p>
        </w:tc>
        <w:tc>
          <w:tcPr>
            <w:tcW w:w="1813" w:type="dxa"/>
          </w:tcPr>
          <w:p w14:paraId="616FC757" w14:textId="77777777" w:rsidR="00FB6409" w:rsidRPr="00495C01" w:rsidRDefault="00C67462">
            <w:pPr>
              <w:pStyle w:val="TableParagraph"/>
              <w:spacing w:before="39"/>
              <w:ind w:left="107"/>
            </w:pPr>
            <w:r w:rsidRPr="00495C01">
              <w:t>上記記載例参照</w:t>
            </w:r>
          </w:p>
        </w:tc>
        <w:tc>
          <w:tcPr>
            <w:tcW w:w="1813" w:type="dxa"/>
          </w:tcPr>
          <w:p w14:paraId="183F3E08" w14:textId="77777777" w:rsidR="00FB6409" w:rsidRPr="00495C01" w:rsidRDefault="00C67462">
            <w:pPr>
              <w:pStyle w:val="TableParagraph"/>
              <w:spacing w:before="39"/>
              <w:ind w:left="106"/>
            </w:pPr>
            <w:r w:rsidRPr="00495C01">
              <w:t>上記記載例参照</w:t>
            </w:r>
          </w:p>
        </w:tc>
        <w:tc>
          <w:tcPr>
            <w:tcW w:w="1812" w:type="dxa"/>
          </w:tcPr>
          <w:p w14:paraId="4D3B8230" w14:textId="77777777" w:rsidR="00FB6409" w:rsidRPr="00495C01" w:rsidRDefault="00C67462">
            <w:pPr>
              <w:pStyle w:val="TableParagraph"/>
              <w:spacing w:before="39"/>
              <w:ind w:left="106"/>
            </w:pPr>
            <w:r w:rsidRPr="00495C01">
              <w:t>上記記載例参照</w:t>
            </w:r>
          </w:p>
        </w:tc>
      </w:tr>
      <w:tr w:rsidR="00FB6409" w:rsidRPr="00495C01" w14:paraId="6B74FCCB" w14:textId="77777777">
        <w:trPr>
          <w:trHeight w:val="719"/>
        </w:trPr>
        <w:tc>
          <w:tcPr>
            <w:tcW w:w="1812" w:type="dxa"/>
          </w:tcPr>
          <w:p w14:paraId="79A95E00" w14:textId="77777777" w:rsidR="00FB6409" w:rsidRPr="00495C01" w:rsidRDefault="00C67462">
            <w:pPr>
              <w:pStyle w:val="TableParagraph"/>
              <w:spacing w:before="39"/>
              <w:ind w:left="107"/>
            </w:pPr>
            <w:r w:rsidRPr="00495C01">
              <w:t>事業者Ｃ</w:t>
            </w:r>
          </w:p>
        </w:tc>
        <w:tc>
          <w:tcPr>
            <w:tcW w:w="1813" w:type="dxa"/>
          </w:tcPr>
          <w:p w14:paraId="71881484" w14:textId="77777777" w:rsidR="00FB6409" w:rsidRPr="00495C01" w:rsidRDefault="00C67462">
            <w:pPr>
              <w:pStyle w:val="TableParagraph"/>
              <w:spacing w:before="39"/>
              <w:ind w:left="107"/>
            </w:pPr>
            <w:r w:rsidRPr="00495C01">
              <w:t>再々委託先（事</w:t>
            </w:r>
          </w:p>
          <w:p w14:paraId="0C880929" w14:textId="77777777" w:rsidR="00FB6409" w:rsidRPr="00495C01" w:rsidRDefault="00C67462">
            <w:pPr>
              <w:pStyle w:val="TableParagraph"/>
              <w:spacing w:before="78"/>
              <w:ind w:left="107"/>
            </w:pPr>
            <w:r w:rsidRPr="00495C01">
              <w:t>業者Ａの委託先</w:t>
            </w:r>
          </w:p>
        </w:tc>
        <w:tc>
          <w:tcPr>
            <w:tcW w:w="1813" w:type="dxa"/>
          </w:tcPr>
          <w:p w14:paraId="59D43173" w14:textId="77777777" w:rsidR="00FB6409" w:rsidRPr="00495C01" w:rsidRDefault="00C67462">
            <w:pPr>
              <w:pStyle w:val="TableParagraph"/>
              <w:spacing w:before="39"/>
              <w:ind w:left="107"/>
            </w:pPr>
            <w:r w:rsidRPr="00495C01">
              <w:t>上記記載例参照</w:t>
            </w:r>
          </w:p>
        </w:tc>
        <w:tc>
          <w:tcPr>
            <w:tcW w:w="1813" w:type="dxa"/>
          </w:tcPr>
          <w:p w14:paraId="3C79F486" w14:textId="77777777" w:rsidR="00FB6409" w:rsidRPr="00495C01" w:rsidRDefault="00C67462">
            <w:pPr>
              <w:pStyle w:val="TableParagraph"/>
              <w:spacing w:before="39"/>
              <w:ind w:left="106"/>
            </w:pPr>
            <w:r w:rsidRPr="00495C01">
              <w:t>上記記載例参照</w:t>
            </w:r>
          </w:p>
        </w:tc>
        <w:tc>
          <w:tcPr>
            <w:tcW w:w="1812" w:type="dxa"/>
          </w:tcPr>
          <w:p w14:paraId="2DA69A2A" w14:textId="77777777" w:rsidR="00FB6409" w:rsidRPr="00495C01" w:rsidRDefault="00C67462">
            <w:pPr>
              <w:pStyle w:val="TableParagraph"/>
              <w:spacing w:before="39"/>
              <w:ind w:left="106"/>
            </w:pPr>
            <w:r w:rsidRPr="00495C01">
              <w:t>上記記載例参照</w:t>
            </w:r>
          </w:p>
        </w:tc>
      </w:tr>
      <w:tr w:rsidR="00FB6409" w:rsidRPr="00495C01" w14:paraId="2C98229B" w14:textId="77777777">
        <w:trPr>
          <w:trHeight w:val="721"/>
        </w:trPr>
        <w:tc>
          <w:tcPr>
            <w:tcW w:w="1812" w:type="dxa"/>
          </w:tcPr>
          <w:p w14:paraId="0212F927" w14:textId="77777777" w:rsidR="00FB6409" w:rsidRPr="00495C01" w:rsidRDefault="00C67462">
            <w:pPr>
              <w:pStyle w:val="TableParagraph"/>
              <w:spacing w:before="41"/>
              <w:ind w:left="107"/>
            </w:pPr>
            <w:r w:rsidRPr="00495C01">
              <w:t>事業者Ｄ未定</w:t>
            </w:r>
          </w:p>
        </w:tc>
        <w:tc>
          <w:tcPr>
            <w:tcW w:w="1813" w:type="dxa"/>
          </w:tcPr>
          <w:p w14:paraId="2CECF4F5" w14:textId="77777777" w:rsidR="00FB6409" w:rsidRPr="00495C01" w:rsidRDefault="00C67462">
            <w:pPr>
              <w:pStyle w:val="TableParagraph"/>
              <w:spacing w:before="41"/>
              <w:ind w:left="107"/>
            </w:pPr>
            <w:r w:rsidRPr="00495C01">
              <w:t>再々委託先（事</w:t>
            </w:r>
          </w:p>
          <w:p w14:paraId="197E1FCB" w14:textId="77777777" w:rsidR="00FB6409" w:rsidRPr="00495C01" w:rsidRDefault="00C67462">
            <w:pPr>
              <w:pStyle w:val="TableParagraph"/>
              <w:spacing w:before="78"/>
              <w:ind w:left="107"/>
            </w:pPr>
            <w:r w:rsidRPr="00495C01">
              <w:t>業者Ａの委託先</w:t>
            </w:r>
          </w:p>
        </w:tc>
        <w:tc>
          <w:tcPr>
            <w:tcW w:w="1813" w:type="dxa"/>
          </w:tcPr>
          <w:p w14:paraId="16966F7D" w14:textId="77777777" w:rsidR="00FB6409" w:rsidRPr="00495C01" w:rsidRDefault="00C67462">
            <w:pPr>
              <w:pStyle w:val="TableParagraph"/>
              <w:spacing w:before="41"/>
              <w:ind w:left="107"/>
            </w:pPr>
            <w:r w:rsidRPr="00495C01">
              <w:t>上記記載例参照</w:t>
            </w:r>
          </w:p>
        </w:tc>
        <w:tc>
          <w:tcPr>
            <w:tcW w:w="1813" w:type="dxa"/>
          </w:tcPr>
          <w:p w14:paraId="243FBF7D" w14:textId="77777777" w:rsidR="00FB6409" w:rsidRPr="00495C01" w:rsidRDefault="00C67462">
            <w:pPr>
              <w:pStyle w:val="TableParagraph"/>
              <w:spacing w:before="41"/>
              <w:ind w:left="106"/>
            </w:pPr>
            <w:r w:rsidRPr="00495C01">
              <w:t>上記記載例参照</w:t>
            </w:r>
          </w:p>
        </w:tc>
        <w:tc>
          <w:tcPr>
            <w:tcW w:w="1812" w:type="dxa"/>
          </w:tcPr>
          <w:p w14:paraId="3CA1F747" w14:textId="77777777" w:rsidR="00FB6409" w:rsidRPr="00495C01" w:rsidRDefault="00C67462">
            <w:pPr>
              <w:pStyle w:val="TableParagraph"/>
              <w:spacing w:before="41"/>
              <w:ind w:left="106"/>
            </w:pPr>
            <w:r w:rsidRPr="00495C01">
              <w:t>上記記載例参照</w:t>
            </w:r>
          </w:p>
        </w:tc>
      </w:tr>
      <w:tr w:rsidR="00FB6409" w:rsidRPr="00495C01" w14:paraId="2A1D4796" w14:textId="77777777">
        <w:trPr>
          <w:trHeight w:val="720"/>
        </w:trPr>
        <w:tc>
          <w:tcPr>
            <w:tcW w:w="1812" w:type="dxa"/>
          </w:tcPr>
          <w:p w14:paraId="6374568B" w14:textId="77777777" w:rsidR="00FB6409" w:rsidRPr="00495C01" w:rsidRDefault="00C67462">
            <w:pPr>
              <w:pStyle w:val="TableParagraph"/>
              <w:spacing w:before="39"/>
              <w:ind w:left="107"/>
            </w:pPr>
            <w:r w:rsidRPr="00495C01">
              <w:t>事業者Ｅ</w:t>
            </w:r>
          </w:p>
        </w:tc>
        <w:tc>
          <w:tcPr>
            <w:tcW w:w="1813" w:type="dxa"/>
          </w:tcPr>
          <w:p w14:paraId="01290238" w14:textId="77777777" w:rsidR="00FB6409" w:rsidRPr="00495C01" w:rsidRDefault="00C67462">
            <w:pPr>
              <w:pStyle w:val="TableParagraph"/>
              <w:spacing w:before="39"/>
              <w:ind w:left="107"/>
            </w:pPr>
            <w:r w:rsidRPr="00495C01">
              <w:rPr>
                <w:spacing w:val="-29"/>
              </w:rPr>
              <w:t>・・・委託先</w:t>
            </w:r>
            <w:r w:rsidRPr="00495C01">
              <w:t>（事</w:t>
            </w:r>
          </w:p>
          <w:p w14:paraId="1D46CB27" w14:textId="77777777" w:rsidR="00FB6409" w:rsidRPr="00495C01" w:rsidRDefault="00C67462">
            <w:pPr>
              <w:pStyle w:val="TableParagraph"/>
              <w:spacing w:before="78"/>
              <w:ind w:left="107"/>
            </w:pPr>
            <w:r w:rsidRPr="00495C01">
              <w:t>業者Ｃの委託先</w:t>
            </w:r>
          </w:p>
        </w:tc>
        <w:tc>
          <w:tcPr>
            <w:tcW w:w="1813" w:type="dxa"/>
          </w:tcPr>
          <w:p w14:paraId="3FEC6279" w14:textId="77777777" w:rsidR="00FB6409" w:rsidRPr="00495C01" w:rsidRDefault="00C67462">
            <w:pPr>
              <w:pStyle w:val="TableParagraph"/>
              <w:spacing w:before="39"/>
              <w:ind w:left="107"/>
            </w:pPr>
            <w:r w:rsidRPr="00495C01">
              <w:t>上記記載例参照</w:t>
            </w:r>
          </w:p>
        </w:tc>
        <w:tc>
          <w:tcPr>
            <w:tcW w:w="1813" w:type="dxa"/>
          </w:tcPr>
          <w:p w14:paraId="6A8A8FFD" w14:textId="77777777" w:rsidR="00FB6409" w:rsidRPr="00495C01" w:rsidRDefault="00C67462">
            <w:pPr>
              <w:pStyle w:val="TableParagraph"/>
              <w:spacing w:before="39"/>
              <w:ind w:left="106"/>
            </w:pPr>
            <w:r w:rsidRPr="00495C01">
              <w:t>上記記載例参照</w:t>
            </w:r>
          </w:p>
        </w:tc>
        <w:tc>
          <w:tcPr>
            <w:tcW w:w="1812" w:type="dxa"/>
          </w:tcPr>
          <w:p w14:paraId="60C2BEC4" w14:textId="77777777" w:rsidR="00FB6409" w:rsidRPr="00495C01" w:rsidRDefault="00C67462">
            <w:pPr>
              <w:pStyle w:val="TableParagraph"/>
              <w:spacing w:before="39"/>
              <w:ind w:left="106"/>
            </w:pPr>
            <w:r w:rsidRPr="00495C01">
              <w:t>上記記載例参照</w:t>
            </w:r>
          </w:p>
        </w:tc>
      </w:tr>
    </w:tbl>
    <w:p w14:paraId="40500BED" w14:textId="77777777" w:rsidR="00FB6409" w:rsidRPr="00495C01" w:rsidRDefault="00FB6409">
      <w:pPr>
        <w:pStyle w:val="a3"/>
        <w:spacing w:before="2"/>
        <w:rPr>
          <w:sz w:val="31"/>
        </w:rPr>
      </w:pPr>
    </w:p>
    <w:p w14:paraId="59E6530B" w14:textId="77777777" w:rsidR="00FB6409" w:rsidRPr="00495C01" w:rsidRDefault="00C67462">
      <w:pPr>
        <w:pStyle w:val="a3"/>
        <w:ind w:left="1140"/>
      </w:pPr>
      <w:r w:rsidRPr="00495C01">
        <w:t>履行体制図</w:t>
      </w:r>
    </w:p>
    <w:p w14:paraId="740CC5ED" w14:textId="77777777" w:rsidR="00FB6409" w:rsidRPr="00495C01" w:rsidRDefault="00FB6409">
      <w:pPr>
        <w:pStyle w:val="a3"/>
        <w:rPr>
          <w:sz w:val="29"/>
        </w:rPr>
      </w:pPr>
    </w:p>
    <w:p w14:paraId="29121BBF" w14:textId="77777777" w:rsidR="00FB6409" w:rsidRPr="00495C01" w:rsidRDefault="00FB6409">
      <w:pPr>
        <w:pStyle w:val="a3"/>
        <w:spacing w:before="5"/>
        <w:rPr>
          <w:sz w:val="15"/>
        </w:rPr>
      </w:pPr>
    </w:p>
    <w:p w14:paraId="36BF3199" w14:textId="77777777" w:rsidR="00FB6409" w:rsidRPr="00495C01" w:rsidRDefault="0066642A">
      <w:pPr>
        <w:tabs>
          <w:tab w:val="left" w:pos="5804"/>
          <w:tab w:val="left" w:pos="8430"/>
        </w:tabs>
        <w:ind w:left="3389"/>
        <w:rPr>
          <w:rFonts w:ascii="ＭＳ 明朝" w:eastAsia="ＭＳ 明朝"/>
          <w:sz w:val="18"/>
        </w:rPr>
      </w:pPr>
      <w:r w:rsidRPr="00495C01">
        <w:rPr>
          <w:noProof/>
          <w:lang w:val="en-US" w:bidi="ar-SA"/>
        </w:rPr>
        <mc:AlternateContent>
          <mc:Choice Requires="wpg">
            <w:drawing>
              <wp:anchor distT="0" distB="0" distL="0" distR="0" simplePos="0" relativeHeight="251658273" behindDoc="1" locked="0" layoutInCell="1" allowOverlap="1" wp14:anchorId="72C095FC" wp14:editId="6146CEF1">
                <wp:simplePos x="0" y="0"/>
                <wp:positionH relativeFrom="page">
                  <wp:posOffset>1511300</wp:posOffset>
                </wp:positionH>
                <wp:positionV relativeFrom="paragraph">
                  <wp:posOffset>168910</wp:posOffset>
                </wp:positionV>
                <wp:extent cx="732155" cy="125412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F55131" id="Group 39" o:spid="_x0000_s1026" style="position:absolute;left:0;text-align:left;margin-left:119pt;margin-top:13.3pt;width:57.65pt;height:98.75pt;z-index:-251658207;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R4hAIAAGIIAAAOAAAAZHJzL2Uyb0RvYy54bWzsVtuO2jAQfa/Uf7D8XkIC4RIR9oHd5YW2&#10;SLv9AOM4F9WxLdsQ+PuOnQBhq6rStuWpSER2xjM+c45nnMXDsebowLSppEhxOBhixASVWSWKFH97&#10;ff40w8hYIjLCpWApPjGDH5YfPywalbBIlpJnTCMIIkzSqBSX1qokCAwtWU3MQComwJhLXRMLU10E&#10;mSYNRK95EA2Hk6CROlNaUmYMvH1sjXjp4+c5o/ZrnhtmEU8xYLP+qf1z557BckGSQhNVVrSDQd6B&#10;oiaVgE0voR6JJWivq59C1RXV0sjcDqisA5nnFWU+B8gmHL7JZq3lXvlciqQp1IUmoPYNT+8OS78c&#10;1lq9qK1u0cNwI+l3A7wEjSqSvt3Ni3Yx2jWfZQZ6kr2VPvFjrmsXAlJCR8/v6cIvO1pE4eV0FIVx&#10;jBEFUxjFY/i3AtASVHJu0WgGKoE5mkzOpqfOOwzjUec7n3rHgCTtth5qB81JD2fJXOkyf0bXS0kU&#10;8yoYR8dWoypL8RhwClIDBZtKMBTPHVy3MyxZiZZOehQdnUjIVUlEwXyw15MCv9B5APKei5sY0OK3&#10;9AJPwCPwNJtGLU9njsPQIXMM+8N9oYgkShu7ZrJGbpBiDrC9cuSwMdZBuS5xQgr5XHEO70nCBWpS&#10;PBnFQ+9gJK8yZ3Q2o4vdimt0IK7C/M/nBZb+MjjJIvPBSkayp25sScXbMWzORUeHY6Dlciez01af&#10;aQJN7yVueCvuzKV0oxRJ/qG442FXBFN/RkhyFrdTNpxPbs//Vbn/4vZug19UbnQr7vS+4l46HPRC&#10;t/NV3WuD+9ulG8Yz6Ji+XPtFee/a9W0aLjLfa7pL192U/bnvAddPg+UP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pWlHi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AwgAAANsAAAAPAAAAZHJzL2Rvd25yZXYueG1sRI/RisIw&#10;FETfBf8hXGHfNNWV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DM/5aAwgAAANsAAAAPAAAA&#10;AAAAAAAAAAAAAAcCAABkcnMvZG93bnJldi54bWxQSwUGAAAAAAMAAwC3AAAA9gIAAAAA&#10;" strokeweight="1.25pt"/>
                <w10:wrap type="topAndBottom" anchorx="page"/>
              </v:group>
            </w:pict>
          </mc:Fallback>
        </mc:AlternateContent>
      </w:r>
      <w:r w:rsidRPr="00495C01">
        <w:rPr>
          <w:noProof/>
          <w:lang w:val="en-US" w:bidi="ar-SA"/>
        </w:rPr>
        <mc:AlternateContent>
          <mc:Choice Requires="wpg">
            <w:drawing>
              <wp:anchor distT="0" distB="0" distL="114300" distR="114300" simplePos="0" relativeHeight="251658274"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33" o:spid="_x0000_s1047" style="position:absolute;left:0;text-align:left;margin-left:270pt;margin-top:27.8pt;width:130.2pt;height:75.65pt;z-index:251658274;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0HOQMAAH0NAAAOAAAAZHJzL2Uyb0RvYy54bWzsV91umzAUvp+0d7B8vwJJICkqqbr0R5O6&#10;rVK7B3DAgDWwme0EuqffsQ1Jk6lq12nZpJULdODYh+PvO3+cnHZ1hdZUKiZ4goMjHyPKU5ExXiT4&#10;y93luxlGShOekUpwmuB7qvDp/O2bk7aJ6UiUosqoRGCEq7htElxq3cSep9KS1kQdiYZyUOZC1kTD&#10;oyy8TJIWrNeVN/L9yGuFzBopUqoUvD13Sjy39vOcpvpzniuqUZVg8E3bu7T3pbl78xMSF5I0JUt7&#10;N8gLvKgJ4/DRjalzoglaSfaTqZqlUiiR66NU1J7Ic5ZSewY4TeDvneZKilVjz1LEbdFsYAJo93B6&#10;sdn00/pKNrfNjXTeg3gt0q8KcPHapogf6s1z4RajZftRZMAnWWlhD97lsjYm4Eios/jeb/ClnUYp&#10;vAyicBxOgIYUdMeRPw1DR0BaAktmG2hBDdowjAbVRb97FPkTtzUIg7HReiR2n7Wu9q4Z6iGW1BYu&#10;9Xtw3ZakoZYFZeC4kYhlCR6DL5zUAME14xS5k5gvw5IFd3CmHe/hRFwsSsILao3d3TewL7BH2Nli&#10;HhRw8SS8G5yOg6nDacB4OuvxtbG9QYjEjVT6iooaGSHBFXhtiSPra6UdmMMSwyMXl6yqbHpUHLUJ&#10;jsahbzcoUbHMKM0yJYvlopJoTUyC2atnZmcZBDLPrLGSkuyilzVhlZPBz4rbkHMAOBKXIru/kca3&#10;ntJDcRvucjsxR9ohisR/kNvZGL5vMmSf257Z6eiV22dUz0fyNtrl1haSA3I7GVtugwgEmxBD4o7H&#10;r4n7/Nb4CLnTgdw7A+t70aFw9CB5TZ9DuoP3pvza+uXa3aY+n0kpWlOjoGnsFGjXIp9doKMgOnZE&#10;T/w9ooPZwHQUPZHIEuaXwxXpmmmYxSpWJ3i2qeQk/pWKrbtlZ9uj7UoGLVfDkRRu9IJREYRSyO8Y&#10;tTB2JVh9WxFJMao+cMAcckAPghyE5SAQnsLWBGuMnLjQbpZbNZIVJVh2rHJxBnNJzmxf23px+EYC&#10;068bErbxaKOqLzh/IR5DF3MkHurOfxGOs6EI/KvhaCdYmPHtUNv/j5ifiIfPNny3f03zHwAAAP//&#10;AwBQSwMEFAAGAAgAAAAhAJ7xbx/hAAAACgEAAA8AAABkcnMvZG93bnJldi54bWxMj0FLw0AQhe+C&#10;/2EZwZvdTW1CG7MppainItgK0ts0mSah2dmQ3Sbpv3c96e0N7/Hme9l6Mq0YqHeNZQ3RTIEgLmzZ&#10;cKXh6/D2tAThPHKJrWXScCMH6/z+LsO0tCN/0rD3lQgl7FLUUHvfpVK6oiaDbmY74uCdbW/Qh7Ov&#10;ZNnjGMpNK+dKJdJgw+FDjR1tayou+6vR8D7iuHmOXofd5by9HQ/xx/cuIq0fH6bNCwhPk/8Lwy9+&#10;QIc8MJ3slUsnWg3xQoUtPog4ARECS6UWIE4a5ipZgcwz+X9C/gMAAP//AwBQSwECLQAUAAYACAAA&#10;ACEAtoM4kv4AAADhAQAAEwAAAAAAAAAAAAAAAAAAAAAAW0NvbnRlbnRfVHlwZXNdLnhtbFBLAQIt&#10;ABQABgAIAAAAIQA4/SH/1gAAAJQBAAALAAAAAAAAAAAAAAAAAC8BAABfcmVscy8ucmVsc1BLAQIt&#10;ABQABgAIAAAAIQBFC40HOQMAAH0NAAAOAAAAAAAAAAAAAAAAAC4CAABkcnMvZTJvRG9jLnhtbFBL&#10;AQItABQABgAIAAAAIQCe8W8f4QAAAAoBAAAPAAAAAAAAAAAAAAAAAJMFAABkcnMvZG93bnJldi54&#10;bWxQSwUGAAAAAAQABADzAAAAoQYAAAAA&#10;">
                <v:line id="Line 55" o:spid="_x0000_s1048"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9"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50"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51"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v:shape>
                <v:shape id="Text Box 51" o:spid="_x0000_s1052"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v:textbox>
                </v:shape>
                <w10:wrap anchorx="page"/>
              </v:group>
            </w:pict>
          </mc:Fallback>
        </mc:AlternateContent>
      </w:r>
      <w:r w:rsidRPr="00495C01">
        <w:rPr>
          <w:noProof/>
          <w:lang w:val="en-US" w:bidi="ar-SA"/>
        </w:rPr>
        <mc:AlternateContent>
          <mc:Choice Requires="wps">
            <w:drawing>
              <wp:anchor distT="0" distB="0" distL="114300" distR="114300" simplePos="0" relativeHeight="251658241"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EC53D9" id="Straight Connector 3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sidRPr="00495C01">
        <w:rPr>
          <w:noProof/>
          <w:lang w:val="en-US" w:bidi="ar-SA"/>
        </w:rPr>
        <mc:AlternateContent>
          <mc:Choice Requires="wps">
            <w:drawing>
              <wp:anchor distT="0" distB="0" distL="114300" distR="114300" simplePos="0" relativeHeight="251658242"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31" o:spid="_x0000_s1053" type="#_x0000_t202" style="position:absolute;left:0;text-align:left;margin-left:176.8pt;margin-top:96.4pt;width:91.5pt;height:3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CwIAAPkDAAAOAAAAZHJzL2Uyb0RvYy54bWysU9uO0zAQfUfiHyy/0yQFqt2o6Wrpsghp&#10;uUgLH+A4TmLheMzYbVK+nrHTdNHyhsiDNc7YZ2bOOd7eTINhR4Veg614sco5U1ZCo21X8e/f7l9d&#10;ce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28pJSn3prgu8qRKJsrltkMfPigYWAwqjiRqQhfHBx9iN6JcjsRiFu61MUlYY9lY8c1r&#10;go8ZD0Y3MZk22NV7g+woojXSl0Z7dmzQgQxq9FDxq8shUUY23tsmVQlCmzmmTow90xMZmbkJUz0x&#10;3VT8O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ut/f/g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3"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30" o:spid="_x0000_s1054" type="#_x0000_t202" style="position:absolute;left:0;text-align:left;margin-left:438.4pt;margin-top:28.05pt;width:91.5pt;height:3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3ICQIAAPoDAAAOAAAAZHJzL2Uyb0RvYy54bWysU8GO0zAQvSPxD5bvNEmBaomarpYui5CW&#10;BWnhAxzHSSwcjxm7TcrXM3aaLlpuiBysccZ+M++98fZ6Ggw7KvQabMWLVc6ZshIabbuKf/929+qK&#10;Mx+EbYQBqyp+Up5f716+2I6uVGvowTQKGYFYX46u4n0IrswyL3s1CL8CpywlW8BBBNpilzUoRkIf&#10;TLbO8002AjYOQSrv6e/tnOS7hN+2SoYvbetVYKbi1FtIK6a1jmu224qyQ+F6Lc9tiH/oYhDaUtEL&#10;1K0Igh1Q/wU1aIngoQ0rCUMGbaulShyITZE/Y/PYC6cSFxLHu4tM/v/Byofjo/uKLEzvYSIDEwnv&#10;7kH+8MzCvhe2UzeIMPZKNFS4iJJlo/Pl+WqU2pc+gtTjZ2jIZHEIkICmFoeoCvFkhE4GnC6iqykw&#10;GUsWm3X+llKScm+Kd0WeXMlEudx26MNHBQOLQcWRTE3o4njvQ+xGlMuRWMzCnTYmGWssGyu+eU3w&#10;MePB6CYm0wa7em+QHUUcjfQlas+ODTrQgBo9VPzqckiUUY0PtklVgtBmjqkTY8/yREVmbcJUT0w3&#10;RDUxi3LV0JxIMIR5IOkBUdAD/uJspGGsuP95EKg4M58siR4ndwlwCeolEFbS1YoHzuZwH+YJPzjU&#10;XU/Is60WbsiYVifNnro490sDlqQ8P4Y4wX/u06mnJ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cKmNyAkC&#10;AAD6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4"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29" o:spid="_x0000_s1055" type="#_x0000_t202" style="position:absolute;left:0;text-align:left;margin-left:176.8pt;margin-top:28.05pt;width:91.5pt;height:3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dCQIAAPoDAAAOAAAAZHJzL2Uyb0RvYy54bWysU8GO0zAQvSPxD5bvNEmBaomarpYui5CW&#10;BWnhAxzHSSwcjxm7TcrXM3aaLlpuiBysccZ+M/Pe8/Z6Ggw7KvQabMWLVc6ZshIabbuKf/929+qK&#10;Mx+EbYQBqyp+Up5f716+2I6uVGvowTQKGYFYX46u4n0IrswyL3s1CL8CpywlW8BBBNpilzUoRkIf&#10;TLbO8002AjYOQSrv6e/tnOS7hN+2SoYvbetVYKbi1FtIK6a1jmu224qyQ+F6Lc9tiH/oYhDaUtEL&#10;1K0Igh1Q/wU1aIngoQ0rCUMGbaulSjPQNEX+bJrHXjiVZiFyvLvQ5P8frHw4PrqvyML0HiYSMA3h&#10;3T3IH55Z2PfCduoGEcZeiYYKF5GybHS+PF+NVPvSR5B6/AwNiSwOARLQ1OIQWaE5GaGTAKcL6WoK&#10;TMaSxWadv6WUpNyb4l2RJ1UyUS63HfrwUcHAYlBxJFETujje+xC7EeVyJBazcKeNScIay8aKb14T&#10;fMx4MLqJybTBrt4bZEcRrZG+NNqzY4MOZFCjh4pfXQ6JMrLxwTapShDazDF1YuyZnsjIzE2Y6onp&#10;Jo4aK0S6amhORBjCbEh6QBT0gL84G8mMFfc/DwIVZ+aTJdKjc5cAl6BeAmElXa144GwO92F2+MGh&#10;7npCnmW1cEPCtDpx9tTFuV8yWKLy/Biig//cp1NPT3b3GwAA//8DAFBLAwQUAAYACAAAACEA6p2Y&#10;SuAAAAAKAQAADwAAAGRycy9kb3ducmV2LnhtbEyPy07DMBBF90j8gzVI7KjzaCMU4lQpamHDpuUh&#10;sXPiIYmIxyF22/D3DCtY3pmjO2eK9WwHccLJ944UxIsIBFLjTE+tgpfn3c0tCB80GT04QgXf6GFd&#10;Xl4UOjfuTHs8HUIruIR8rhV0IYy5lL7p0Gq/cCMS7z7cZHXgOLXSTPrM5XaQSRRl0uqe+EKnR7zv&#10;sPk8HK2Cfb3ZVe/N68Pj13JbZcvt/PaUbpS6vpqrOxAB5/AHw68+q0PJTrU7kvFiUJCu0oxRBass&#10;BsEAZx7UTCZJDLIs5P8Xyh8AAAD//wMAUEsBAi0AFAAGAAgAAAAhALaDOJL+AAAA4QEAABMAAAAA&#10;AAAAAAAAAAAAAAAAAFtDb250ZW50X1R5cGVzXS54bWxQSwECLQAUAAYACAAAACEAOP0h/9YAAACU&#10;AQAACwAAAAAAAAAAAAAAAAAvAQAAX3JlbHMvLnJlbHNQSwECLQAUAAYACAAAACEAw1snnQkCAAD6&#10;AwAADgAAAAAAAAAAAAAAAAAuAgAAZHJzL2Uyb0RvYy54bWxQSwECLQAUAAYACAAAACEA6p2YSuAA&#10;AAAKAQAADwAAAAAAAAAAAAAAAABjBAAAZHJzL2Rvd25yZXYueG1sUEsFBgAAAAAEAAQA8wAAAHAF&#10;AAAAAA==&#10;" filled="f" strokeweight=".5pt">
                <v:textbox inset="0,0,0,0">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v:textbox>
                <w10:wrap anchorx="page"/>
              </v:shape>
            </w:pict>
          </mc:Fallback>
        </mc:AlternateContent>
      </w:r>
      <w:r w:rsidRPr="00495C01">
        <w:rPr>
          <w:noProof/>
          <w:lang w:val="en-US" w:bidi="ar-SA"/>
        </w:rPr>
        <mc:AlternateContent>
          <mc:Choice Requires="wps">
            <w:drawing>
              <wp:anchor distT="0" distB="0" distL="114300" distR="114300" simplePos="0" relativeHeight="251658245"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28" o:spid="_x0000_s1056" type="#_x0000_t202" style="position:absolute;left:0;text-align:left;margin-left:84.85pt;margin-top:-12.55pt;width:69pt;height:24.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w8DAIAAPk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6JulXMENmqoD4RXwiTHun/kNEB/uJsIC2W3P88CFScmU+WOI/CPRt4NqqzIaykpyUPnE3mPkwC&#10;PzjUbUfI01Qt3NJcGp04e65irpf0laic/0IU8Mtzinr+sbvfAAAA//8DAFBLAwQUAAYACAAAACEA&#10;ZCKuH+EAAAAKAQAADwAAAGRycy9kb3ducmV2LnhtbEyPTU+DQBCG7yb+h82YeGuXUqSKLA01rb14&#10;6Ycm3hYYgcjOIrtt8d87nvT4zjx555l0OZpOnHFwrSUFs2kAAqm0VUu1guNhM7kH4bymSneWUME3&#10;Olhm11epTip7oR2e974WXEIu0Qoa7/tESlc2aLSb2h6Jdx92MNpzHGpZDfrC5aaTYRDE0uiW+EKj&#10;e3xqsPzcn4yCXbHa5O/l6/P2K1rncbQe317mK6Vub8b8EYTH0f/B8KvP6pCxU2FPVDnRcY4fFowq&#10;mIR3MxBMzIMFTwoFYRSBzFL5/4XsBwAA//8DAFBLAQItABQABgAIAAAAIQC2gziS/gAAAOEBAAAT&#10;AAAAAAAAAAAAAAAAAAAAAABbQ29udGVudF9UeXBlc10ueG1sUEsBAi0AFAAGAAgAAAAhADj9If/W&#10;AAAAlAEAAAsAAAAAAAAAAAAAAAAALwEAAF9yZWxzLy5yZWxzUEsBAi0AFAAGAAgAAAAhAEo8vDwM&#10;AgAA+QMAAA4AAAAAAAAAAAAAAAAALgIAAGRycy9lMm9Eb2MueG1sUEsBAi0AFAAGAAgAAAAhAGQi&#10;rh/hAAAACgEAAA8AAAAAAAAAAAAAAAAAZgQAAGRycy9kb3ducmV2LnhtbFBLBQYAAAAABAAEAPMA&#10;AAB0BQAAAAA=&#10;" filled="f" strokeweight=".5pt">
                <v:textbox inset="0,0,0,0">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v:textbox>
                <w10:wrap anchorx="page"/>
              </v:shape>
            </w:pict>
          </mc:Fallback>
        </mc:AlternateContent>
      </w:r>
      <w:r w:rsidR="00C67462" w:rsidRPr="00495C01">
        <w:rPr>
          <w:rFonts w:ascii="ＭＳ 明朝" w:eastAsia="ＭＳ 明朝" w:hint="eastAsia"/>
          <w:spacing w:val="38"/>
          <w:sz w:val="18"/>
        </w:rPr>
        <w:t>再委</w:t>
      </w:r>
      <w:r w:rsidR="00C67462" w:rsidRPr="00495C01">
        <w:rPr>
          <w:rFonts w:ascii="ＭＳ 明朝" w:eastAsia="ＭＳ 明朝" w:hint="eastAsia"/>
          <w:sz w:val="18"/>
        </w:rPr>
        <w:t>託</w:t>
      </w:r>
      <w:r w:rsidR="00C67462" w:rsidRPr="00495C01">
        <w:rPr>
          <w:rFonts w:ascii="ＭＳ 明朝" w:eastAsia="ＭＳ 明朝" w:hint="eastAsia"/>
          <w:sz w:val="18"/>
        </w:rPr>
        <w:tab/>
      </w:r>
      <w:r w:rsidR="00C67462" w:rsidRPr="00495C01">
        <w:rPr>
          <w:rFonts w:ascii="ＭＳ 明朝" w:eastAsia="ＭＳ 明朝" w:hint="eastAsia"/>
          <w:position w:val="1"/>
          <w:sz w:val="18"/>
        </w:rPr>
        <w:t>再々委託先</w:t>
      </w:r>
      <w:r w:rsidR="00C67462" w:rsidRPr="00495C01">
        <w:rPr>
          <w:rFonts w:ascii="ＭＳ 明朝" w:eastAsia="ＭＳ 明朝" w:hint="eastAsia"/>
          <w:position w:val="1"/>
          <w:sz w:val="18"/>
        </w:rPr>
        <w:tab/>
      </w:r>
      <w:r w:rsidR="00C67462" w:rsidRPr="00495C01">
        <w:rPr>
          <w:rFonts w:ascii="ＭＳ 明朝" w:eastAsia="ＭＳ 明朝" w:hint="eastAsia"/>
          <w:spacing w:val="-68"/>
          <w:position w:val="1"/>
          <w:sz w:val="18"/>
        </w:rPr>
        <w:t>・</w:t>
      </w:r>
      <w:r w:rsidR="00C67462" w:rsidRPr="00495C01">
        <w:rPr>
          <w:rFonts w:ascii="ＭＳ 明朝" w:eastAsia="ＭＳ 明朝" w:hint="eastAsia"/>
          <w:spacing w:val="-65"/>
          <w:position w:val="1"/>
          <w:sz w:val="18"/>
        </w:rPr>
        <w:t>・</w:t>
      </w:r>
      <w:r w:rsidR="00C67462" w:rsidRPr="00495C01">
        <w:rPr>
          <w:rFonts w:ascii="ＭＳ 明朝" w:eastAsia="ＭＳ 明朝" w:hint="eastAsia"/>
          <w:spacing w:val="-34"/>
          <w:position w:val="1"/>
          <w:sz w:val="18"/>
        </w:rPr>
        <w:t>・</w:t>
      </w:r>
      <w:r w:rsidR="00C67462" w:rsidRPr="00495C01">
        <w:rPr>
          <w:rFonts w:ascii="ＭＳ 明朝" w:eastAsia="ＭＳ 明朝" w:hint="eastAsia"/>
          <w:position w:val="1"/>
          <w:sz w:val="18"/>
        </w:rPr>
        <w:t>委託先</w:t>
      </w:r>
    </w:p>
    <w:p w14:paraId="5FDE91CC" w14:textId="77777777" w:rsidR="00FB6409" w:rsidRPr="00495C01" w:rsidRDefault="00FB6409">
      <w:pPr>
        <w:rPr>
          <w:rFonts w:ascii="ＭＳ 明朝" w:eastAsia="ＭＳ 明朝"/>
          <w:sz w:val="18"/>
        </w:rPr>
        <w:sectPr w:rsidR="00FB6409" w:rsidRPr="00495C01">
          <w:pgSz w:w="11910" w:h="16840"/>
          <w:pgMar w:top="1580" w:right="460" w:bottom="1100" w:left="720" w:header="0" w:footer="905" w:gutter="0"/>
          <w:cols w:space="720"/>
        </w:sectPr>
      </w:pPr>
    </w:p>
    <w:p w14:paraId="788C296E" w14:textId="77777777" w:rsidR="00FB6409" w:rsidRPr="00495C01" w:rsidRDefault="0066642A">
      <w:pPr>
        <w:pStyle w:val="a3"/>
        <w:spacing w:before="143"/>
        <w:ind w:left="698"/>
      </w:pPr>
      <w:r w:rsidRPr="00495C01">
        <w:rPr>
          <w:noProof/>
          <w:lang w:val="en-US" w:bidi="ar-SA"/>
        </w:rPr>
        <w:lastRenderedPageBreak/>
        <mc:AlternateContent>
          <mc:Choice Requires="wpg">
            <w:drawing>
              <wp:anchor distT="0" distB="0" distL="0" distR="0" simplePos="0" relativeHeight="251658275"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20" o:spid="_x0000_s1057" style="position:absolute;left:0;text-align:left;margin-left:359.45pt;margin-top:23.2pt;width:170.1pt;height:37pt;z-index:-251658205;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r1awMAAIcQAAAOAAAAZHJzL2Uyb0RvYy54bWzsWFtvmzAUfp+0/2D5fQVyIQkqqbq0qyZ1&#10;W6V2P8ABc9HAZrYT6H79jm0gpFXVy9Y8JQ/IxvbxOd/HueX0rCkLtKVC5pyF2DtxMaIs4nHO0hD/&#10;vPvyaY6RVITFpOCMhvieSny2/PjhtK4COuIZL2IqEAhhMqirEGdKVYHjyCijJZEnvKIMFhMuSqJg&#10;KlInFqQG6WXhjFzXd2ou4krwiEoJby/sIl4a+UlCI/UjSSRVqAgx6KbMU5jnWj+d5SkJUkGqLI9a&#10;NcgbtChJzuDSXtQFUQRtRP5IVJlHgkueqJOIlw5PkjyixgawxnMfWHMl+KYytqRBnVY9TADtA5ze&#10;LDb6vr0S1W11I6z2MLzm0S8JuDh1lQbDdT1P7Wa0rr/xGPgkG8WN4U0iSi0CTEKNwfe+x5c2CkXw&#10;cuT57mgGNESwNvEXC7clIMqAJX1s5s0XGJnVieUmyi7b0+OJO7JHZxNzziGBvdVo2mqmmYdPSe7Q&#10;kv+G1m1GKmpIkBqNG4HyWJuCESMlIHCdM4omRlt9M2xZMYtm1LAWTcT4KiMspUbY3X0F5zxtH2g+&#10;OKInEqh4Ft2Zt+hgWliYOoi98dS3IO1DRIJKSHVFeYn0IMQFqG2II9trqbQquy2aR8a/5EVh3KNg&#10;qA6x7y58c0DyIo/1ot4mRbpeFQJtiXYw8zN2wcpwG3zILDbCMkriy3asSF7YMVxesBYOjYBlcc3j&#10;+xvRwQScHopc+M6G5I61SXtMkeD9yJ1P/WnrAw/IhRBxJPfl4fMJzx3vkzs6KLm953reYq5vJsHR&#10;dbts/6os9gS7k312TZQ9pOtCdhumr47cNunNxsal+8y1i7nHsDwo457gFsLiMCybDHdIbm1Yfuy5&#10;x7j8PzwXUtuAXesoB2PXc6dzUODoutX7lMuzjtw7HRE/8waNTfprCdYNCFINvNeFsSksbR/SV87n&#10;QvBaF4+g317pbHsXLeelpTOkCMPzo/zrg5a6NZmNnymeBfSVhyuey1xBj1zkZYjnfYVNgtdU0qpZ&#10;N6Zv8fpa1hbXSHDbE0MPD4OMiz8Y1dAPh1j+3hBBMSq+MsBcN8/dQHSDdTcgLIKjIVYY2eFK2SZ7&#10;U4k8zUCyZZXxc2gYk9w0HJozq0Vb+ZsK3zRz0O2ajqTtzHU7PZyb/bv/D5Z/AQAA//8DAFBLAwQU&#10;AAYACAAAACEABAZLr+IAAAALAQAADwAAAGRycy9kb3ducmV2LnhtbEyPwW7CMAyG75P2DpEn7TaS&#10;sMKga4oQ2nZCSINJ026hMW1F41RNaMvbL5y2my1/+v392Wq0Deux87UjBXIigCEVztRUKvg6vD8t&#10;gPmgyejGESq4oodVfn+X6dS4gT6x34eSxRDyqVZQhdCmnPuiQqv9xLVI8XZyndUhrl3JTaeHGG4b&#10;PhVizq2uKX6odIubCovz/mIVfAx6WD/Lt357Pm2uP4fZ7nsrUanHh3H9CizgGP5guOlHdcij09Fd&#10;yHjWKHiRi2VEFSTzBNgNELOlBHaM01QkwPOM/++Q/wIAAP//AwBQSwECLQAUAAYACAAAACEAtoM4&#10;kv4AAADhAQAAEwAAAAAAAAAAAAAAAAAAAAAAW0NvbnRlbnRfVHlwZXNdLnhtbFBLAQItABQABgAI&#10;AAAAIQA4/SH/1gAAAJQBAAALAAAAAAAAAAAAAAAAAC8BAABfcmVscy8ucmVsc1BLAQItABQABgAI&#10;AAAAIQCpuMr1awMAAIcQAAAOAAAAAAAAAAAAAAAAAC4CAABkcnMvZTJvRG9jLnhtbFBLAQItABQA&#10;BgAIAAAAIQAEBkuv4gAAAAsBAAAPAAAAAAAAAAAAAAAAAMUFAABkcnMvZG93bnJldi54bWxQSwUG&#10;AAAAAAQABADzAAAA1AYAAAAA&#10;">
                <v:line id="Line 44" o:spid="_x0000_s1058"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9"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60"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61"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62"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63"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4"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495C01">
        <w:t>（様式３）</w:t>
      </w:r>
    </w:p>
    <w:p w14:paraId="341E5780" w14:textId="77777777" w:rsidR="00FB6409" w:rsidRPr="00495C01" w:rsidRDefault="00FB6409">
      <w:pPr>
        <w:pStyle w:val="a3"/>
        <w:rPr>
          <w:sz w:val="23"/>
        </w:rPr>
      </w:pPr>
    </w:p>
    <w:p w14:paraId="0B0F8AC4" w14:textId="4A1B93F1" w:rsidR="00C67462" w:rsidRPr="00495C01" w:rsidRDefault="00DE482A" w:rsidP="0024115A">
      <w:pPr>
        <w:pStyle w:val="a3"/>
        <w:spacing w:before="70" w:line="612" w:lineRule="auto"/>
        <w:ind w:left="698" w:right="2220" w:firstLine="862"/>
      </w:pPr>
      <w:r w:rsidRPr="00495C01">
        <w:rPr>
          <w:rFonts w:hint="eastAsia"/>
        </w:rPr>
        <w:t>受託業務</w:t>
      </w:r>
      <w:r w:rsidR="00C67462" w:rsidRPr="00495C01">
        <w:t>費総額に対する再委託費の額の割合が５０％を超える</w:t>
      </w:r>
      <w:r w:rsidR="0024115A" w:rsidRPr="00495C01">
        <w:rPr>
          <w:rFonts w:hint="eastAsia"/>
        </w:rPr>
        <w:t>理由書</w:t>
      </w:r>
      <w:r w:rsidR="00C67462" w:rsidRPr="00495C01">
        <w:t>１．件名：</w:t>
      </w:r>
      <w:r w:rsidR="00470CF3" w:rsidRPr="00495C01">
        <w:t>中小企業イノベーション創出推進事業</w:t>
      </w:r>
      <w:r w:rsidR="00C67462" w:rsidRPr="00495C01">
        <w:t>に係る</w:t>
      </w:r>
      <w:r w:rsidR="00252A0C" w:rsidRPr="00495C01">
        <w:t>運営支援法人</w:t>
      </w:r>
    </w:p>
    <w:p w14:paraId="6E4B3CB2" w14:textId="4B3A87D5" w:rsidR="00FB6409" w:rsidRPr="00495C01" w:rsidRDefault="0066642A" w:rsidP="00C67462">
      <w:pPr>
        <w:pStyle w:val="a3"/>
        <w:spacing w:before="70" w:line="612" w:lineRule="auto"/>
        <w:ind w:left="698" w:right="2220"/>
      </w:pPr>
      <w:r w:rsidRPr="00495C01">
        <w:rPr>
          <w:noProof/>
          <w:lang w:val="en-US" w:bidi="ar-SA"/>
        </w:rPr>
        <mc:AlternateContent>
          <mc:Choice Requires="wpg">
            <w:drawing>
              <wp:anchor distT="0" distB="0" distL="114300" distR="114300" simplePos="0" relativeHeight="251658276" behindDoc="1" locked="0" layoutInCell="1" allowOverlap="1" wp14:anchorId="6BD2355A" wp14:editId="7A55A7CA">
                <wp:simplePos x="0" y="0"/>
                <wp:positionH relativeFrom="page">
                  <wp:posOffset>906780</wp:posOffset>
                </wp:positionH>
                <wp:positionV relativeFrom="paragraph">
                  <wp:posOffset>297180</wp:posOffset>
                </wp:positionV>
                <wp:extent cx="5944870" cy="5429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85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F9DE7FA" id="Group 15" o:spid="_x0000_s1026" style="position:absolute;left:0;text-align:left;margin-left:71.4pt;margin-top:23.4pt;width:468.1pt;height:42.75pt;z-index:-251658204;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S8iAIAAEIKAAAOAAAAZHJzL2Uyb0RvYy54bWzklslu2zAQhu8F+g6E7rWsxbIkWM4hiy9p&#10;ayDpA9AUtaAUSZCMZb99h5S8pYcCKeIc4oNAejjDmf/jSFzc7DqGtlTpVvDCCyZTD1FORNnyuvB+&#10;PT98Sz2kDeYlZoLTwttT7d0sv35Z9DKnoWgEK6lCEITrvJeF1xgjc9/XpKEd1hMhKQdjJVSHDUxV&#10;7ZcK9xC9Y344nSZ+L1QplSBUa/j3bjB6Sxe/qigxP6tKU4NY4UFuxj2Ve27s018ucF4rLJuWjGng&#10;N2TR4ZbDpsdQd9hg9KLav0J1LVFCi8pMiOh8UVUtoa4GqCaYvqpmpcSLdLXUeV/Lo0wg7Sud3hyW&#10;/NiulHySazVkD8NHQX5r0MXvZZ2f2+28HhajTf9dlMATvxjhCt9VqrMhoCS0c/ruj/rSnUEE/pxl&#10;cZzOAQMB2ywOs3A2ACANULJuQRzCgQFrkEbBwXY/umdREg6+6cw5+jgftnWpjqlZ9HCW9Eku/X9y&#10;PTVYUkdBWznWCrUlJJh4iOMOJHhsOUVRYrO1O8OSWz7ISXZ8lBNxcdtgXlMX7Hkvwc/VB5mfudiJ&#10;Bhb/lDeIo4NOsdsZ5weRsyiMBpXc6T5qhHOptFlR0SE7KDwGeTt0ePuojQV+WmJJcvHQMuYahHHU&#10;WyZhmjoPLVhbWqtdp1W9uWUKbbHtMfezWkC0i2VwlnnpojUUl/fj2OCWDWNYz7g7dYMGg5obUe7X&#10;yoYbqV4L7/wSrztvF6xw/q54geFFGxzwjt3zugNO6N5KN5lmyWeBC71z3rvxx/RumKTjO+4A9/16&#10;9zPRzS7pRtelO53P4dNw3d4N0lkWfXzzus8wXFTcy3+8VNmb0PncvclPV7/lHwAAAP//AwBQSwME&#10;FAAGAAgAAAAhADovkSvhAAAACwEAAA8AAABkcnMvZG93bnJldi54bWxMj09Lw0AQxe+C32EZwZvd&#10;/KlVYzalFPVUCraCeNtmp0lodjZkt0n67Z2e9DTzmMeb38uXk23FgL1vHCmIZxEIpNKZhioFX/v3&#10;h2cQPmgyunWECi7oYVnc3uQ6M26kTxx2oRIcQj7TCuoQukxKX9ZotZ+5DolvR9dbHVj2lTS9Hjnc&#10;tjKJooW0uiH+UOsO1zWWp93ZKvgY9bhK47dhczquLz/7x+33Jkal7u+m1SuIgFP4M8MVn9GhYKaD&#10;O5PxomU9Txg9KJgveF4N0dMLtzvwliYpyCKX/zsUvwAAAP//AwBQSwECLQAUAAYACAAAACEAtoM4&#10;kv4AAADhAQAAEwAAAAAAAAAAAAAAAAAAAAAAW0NvbnRlbnRfVHlwZXNdLnhtbFBLAQItABQABgAI&#10;AAAAIQA4/SH/1gAAAJQBAAALAAAAAAAAAAAAAAAAAC8BAABfcmVscy8ucmVsc1BLAQItABQABgAI&#10;AAAAIQBUVXS8iAIAAEIKAAAOAAAAAAAAAAAAAAAAAC4CAABkcnMvZTJvRG9jLnhtbFBLAQItABQA&#10;BgAIAAAAIQA6L5Er4QAAAAsBAAAPAAAAAAAAAAAAAAAAAOIEAABkcnMvZG93bnJldi54bWxQSwUG&#10;AAAAAAQABADzAAAA8A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GiwQAAANsAAAAPAAAAZHJzL2Rvd25yZXYueG1sRE9NawIx&#10;EL0L/ocwhd40WynSrkYRS9keitSt3sfNuLuYTLZJquu/N4WCt3m8z5kve2vEmXxoHSt4GmcgiCun&#10;W64V7L7fRy8gQkTWaByTgisFWC6Ggznm2l14S+cy1iKFcMhRQRNjl0sZqoYshrHriBN3dN5iTNDX&#10;Unu8pHBr5CTLptJiy6mhwY7WDVWn8tcq8EXxtZ/sqp/t8wY/y+LNtP5glHp86FczEJH6eBf/uz90&#10;mv8Kf7+kA+TiBgAA//8DAFBLAQItABQABgAIAAAAIQDb4fbL7gAAAIUBAAATAAAAAAAAAAAAAAAA&#10;AAAAAABbQ29udGVudF9UeXBlc10ueG1sUEsBAi0AFAAGAAgAAAAhAFr0LFu/AAAAFQEAAAsAAAAA&#10;AAAAAAAAAAAAHwEAAF9yZWxzLy5yZWxzUEsBAi0AFAAGAAgAAAAhAMHVsaLBAAAA2wAAAA8AAAAA&#10;AAAAAAAAAAAABwIAAGRycy9kb3ducmV2LnhtbFBLBQYAAAAAAwADALcAAAD1AgAAAAA=&#10;" strokeweight=".51647mm"/>
                <w10:wrap anchorx="page"/>
              </v:group>
            </w:pict>
          </mc:Fallback>
        </mc:AlternateContent>
      </w:r>
      <w:r w:rsidR="00DE482A" w:rsidRPr="00495C01">
        <w:t>２．本</w:t>
      </w:r>
      <w:r w:rsidR="00DE482A" w:rsidRPr="00495C01">
        <w:rPr>
          <w:rFonts w:hint="eastAsia"/>
        </w:rPr>
        <w:t>受託業務</w:t>
      </w:r>
      <w:r w:rsidR="00C67462" w:rsidRPr="00495C01">
        <w:t>における主要な業務（企画立案及び業務管理部分を含む）内容</w:t>
      </w:r>
    </w:p>
    <w:p w14:paraId="57645B0B" w14:textId="77777777" w:rsidR="00FB6409" w:rsidRPr="00495C01" w:rsidRDefault="00FB6409">
      <w:pPr>
        <w:pStyle w:val="a3"/>
        <w:rPr>
          <w:sz w:val="20"/>
        </w:rPr>
      </w:pPr>
    </w:p>
    <w:p w14:paraId="4005A1DE" w14:textId="77777777" w:rsidR="00FB6409" w:rsidRPr="00495C01" w:rsidRDefault="00FB6409">
      <w:pPr>
        <w:pStyle w:val="a3"/>
        <w:rPr>
          <w:sz w:val="20"/>
        </w:rPr>
      </w:pPr>
    </w:p>
    <w:p w14:paraId="331F9891" w14:textId="77777777" w:rsidR="00FB6409" w:rsidRPr="00495C01" w:rsidRDefault="00FB6409">
      <w:pPr>
        <w:pStyle w:val="a3"/>
        <w:spacing w:before="7"/>
        <w:rPr>
          <w:sz w:val="21"/>
        </w:rPr>
      </w:pPr>
    </w:p>
    <w:p w14:paraId="5E2CC120" w14:textId="77777777" w:rsidR="00FB6409" w:rsidRPr="00495C01" w:rsidRDefault="00C67462">
      <w:pPr>
        <w:pStyle w:val="a3"/>
        <w:spacing w:before="70"/>
        <w:ind w:left="698"/>
      </w:pPr>
      <w:r w:rsidRPr="00495C01">
        <w:t>３．再委託先及び契約金額等</w:t>
      </w:r>
    </w:p>
    <w:p w14:paraId="75F9C948" w14:textId="77777777" w:rsidR="00FB6409" w:rsidRPr="00495C01" w:rsidRDefault="00C67462">
      <w:pPr>
        <w:pStyle w:val="a3"/>
        <w:spacing w:before="78" w:line="307" w:lineRule="auto"/>
        <w:ind w:left="919" w:right="1004" w:hanging="221"/>
      </w:pPr>
      <w:r w:rsidRPr="00495C01">
        <w:t>※グループ企業（関連当事者）との取引であることのみを選定理由とすることは認められません。</w:t>
      </w:r>
    </w:p>
    <w:p w14:paraId="0AABB523" w14:textId="77777777" w:rsidR="00FB6409" w:rsidRPr="00495C01" w:rsidRDefault="00C67462">
      <w:pPr>
        <w:pStyle w:val="a3"/>
        <w:spacing w:line="280" w:lineRule="exact"/>
        <w:ind w:left="698"/>
      </w:pPr>
      <w:r w:rsidRPr="00495C01">
        <w:t>※再委託先及びそれ以下の委託先の契約金額を含めた情報を記載すること。</w:t>
      </w:r>
    </w:p>
    <w:p w14:paraId="7850BB6E" w14:textId="660AE478" w:rsidR="00FB6409" w:rsidRPr="00495C01" w:rsidRDefault="0066642A">
      <w:pPr>
        <w:pStyle w:val="a3"/>
        <w:spacing w:before="79" w:line="307" w:lineRule="auto"/>
        <w:ind w:left="919" w:right="1005" w:hanging="221"/>
      </w:pPr>
      <w:r w:rsidRPr="00495C01">
        <w:rPr>
          <w:noProof/>
          <w:lang w:val="en-US" w:bidi="ar-SA"/>
        </w:rPr>
        <mc:AlternateContent>
          <mc:Choice Requires="wps">
            <w:drawing>
              <wp:anchor distT="0" distB="0" distL="114300" distR="114300" simplePos="0" relativeHeight="251658246" behindDoc="0" locked="0" layoutInCell="1" allowOverlap="1" wp14:anchorId="4312F861" wp14:editId="49CF6ECA">
                <wp:simplePos x="0" y="0"/>
                <wp:positionH relativeFrom="page">
                  <wp:posOffset>693420</wp:posOffset>
                </wp:positionH>
                <wp:positionV relativeFrom="paragraph">
                  <wp:posOffset>482600</wp:posOffset>
                </wp:positionV>
                <wp:extent cx="6504940" cy="31718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14" o:spid="_x0000_s1061" type="#_x0000_t202" style="position:absolute;left:0;text-align:left;margin-left:54.6pt;margin-top:38pt;width:512.2pt;height:24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3r3QEAAJoDAAAOAAAAZHJzL2Uyb0RvYy54bWysU9tu1DAQfUfiHyy/s0mWbSnRZqvSqgip&#10;FKTCBziOnVgkHjP2brJ8PWNns+XyhnixJjP2mXPOTLbX09Czg0JvwFa8WOWcKSuhMbat+Ncv96+u&#10;OPNB2Eb0YFXFj8rz693LF9vRlWoNHfSNQkYg1pejq3gXgiuzzMtODcKvwClLRQ04iECf2GYNipHQ&#10;hz5b5/llNgI2DkEq7yl7Nxf5LuFrrWT4pLVXgfUVJ24hnZjOOp7ZbivKFoXrjDzREP/AYhDGUtMz&#10;1J0Igu3R/AU1GIngQYeVhCEDrY1USQOpKfI/1Dx1wqmkhczx7myT/3+w8vHw5D4jC9M7mGiASYR3&#10;DyC/eWbhthO2VTeIMHZKNNS4iJZlo/Pl6Wm02pc+gtTjR2hoyGIfIAFNGofoCulkhE4DOJ5NV1Ng&#10;kpKXF/nm7YZKkmqvizfF1foi9RDl8tyhD+8VDCwGFUeaaoIXhwcfIh1RLldiNwv3pu/TZHv7W4Iu&#10;xkyiHxnP3MNUT8w0pG0TG0c5NTRHEoQwLwwtOAUd4A/ORlqWivvve4GKs/6DJVPiZi0BLkG9BMJK&#10;elrxwNkc3oZ5A/cOTdsR8my7hRsyTpsk6ZnFiS8tQFJ6Wta4Yb9+p1vPv9TuJwAAAP//AwBQSwME&#10;FAAGAAgAAAAhAOUVLbHgAAAACwEAAA8AAABkcnMvZG93bnJldi54bWxMj8FOwzAQRO9I/IO1SNyo&#10;3VZJaRqnqhCckBBpOPToxG5iNV6H2G3D37M9wXG0T7Nv8u3kenYxY7AeJcxnApjBxmuLrYSv6u3p&#10;GViICrXqPRoJPybAtri/y1Wm/RVLc9nHllEJhkxJ6GIcMs5D0xmnwswPBul29KNTkeLYcj2qK5W7&#10;ni+ESLlTFulDpwbz0pnmtD87CbsDlq/2+6P+LI+lraq1wPf0JOXjw7TbAItmin8w3PRJHQpyqv0Z&#10;dWA9ZbFeECphldKmGzBfLlNgtYRklSTAi5z/31D8AgAA//8DAFBLAQItABQABgAIAAAAIQC2gziS&#10;/gAAAOEBAAATAAAAAAAAAAAAAAAAAAAAAABbQ29udGVudF9UeXBlc10ueG1sUEsBAi0AFAAGAAgA&#10;AAAhADj9If/WAAAAlAEAAAsAAAAAAAAAAAAAAAAALwEAAF9yZWxzLy5yZWxzUEsBAi0AFAAGAAgA&#10;AAAhAAZEfevdAQAAmgMAAA4AAAAAAAAAAAAAAAAALgIAAGRycy9lMm9Eb2MueG1sUEsBAi0AFAAG&#10;AAgAAAAhAOUVLbHgAAAACwEAAA8AAAAAAAAAAAAAAAAANwQAAGRycy9kb3ducmV2LnhtbFBLBQYA&#10;AAAABAAEAPMAAABEBQAAAAA=&#10;" filled="f" stroked="f">
                <v:textbox inset="0,0,0,0">
                  <w:txbxContent>
                    <w:tbl>
                      <w:tblPr>
                        <w:tblStyle w:val="TableNormal1"/>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rsidRPr="00495C01">
        <w:t>※</w:t>
      </w:r>
      <w:r w:rsidR="00DE482A" w:rsidRPr="00495C01">
        <w:t>比率は、</w:t>
      </w:r>
      <w:r w:rsidR="00DE482A" w:rsidRPr="00495C01">
        <w:rPr>
          <w:rFonts w:hint="eastAsia"/>
        </w:rPr>
        <w:t>受託業務</w:t>
      </w:r>
      <w:r w:rsidR="00C67462" w:rsidRPr="00495C01">
        <w:t>費総額に対する再委託・外注費の割合（再々委託先及びそれ以下の委託先は記入不要）</w:t>
      </w:r>
    </w:p>
    <w:p w14:paraId="4C33623F" w14:textId="77777777" w:rsidR="00FB6409" w:rsidRPr="00495C01" w:rsidRDefault="00FB6409">
      <w:pPr>
        <w:spacing w:line="307" w:lineRule="auto"/>
        <w:sectPr w:rsidR="00FB6409" w:rsidRPr="00495C01">
          <w:pgSz w:w="11910" w:h="16840"/>
          <w:pgMar w:top="1580" w:right="460" w:bottom="1180" w:left="720" w:header="0" w:footer="905" w:gutter="0"/>
          <w:cols w:space="720"/>
        </w:sectPr>
      </w:pPr>
    </w:p>
    <w:p w14:paraId="6A4CEB51" w14:textId="77777777" w:rsidR="00FB6409" w:rsidRPr="00495C01" w:rsidRDefault="00C67462">
      <w:pPr>
        <w:pStyle w:val="a3"/>
        <w:rPr>
          <w:sz w:val="20"/>
        </w:rPr>
      </w:pPr>
      <w:r w:rsidRPr="00495C01">
        <w:rPr>
          <w:rFonts w:hint="eastAsia"/>
          <w:sz w:val="20"/>
        </w:rPr>
        <w:lastRenderedPageBreak/>
        <w:t>４．実施体制図</w:t>
      </w:r>
    </w:p>
    <w:p w14:paraId="23EC79DD"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48"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B03CA8" id="Rectangle 13" o:spid="_x0000_s1026" style="position:absolute;left:0;text-align:left;margin-left:6pt;margin-top:6.3pt;width:528.75pt;height:14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sidRPr="00495C01">
        <w:rPr>
          <w:noProof/>
          <w:sz w:val="20"/>
          <w:lang w:val="en-US" w:bidi="ar-SA"/>
        </w:rPr>
        <mc:AlternateContent>
          <mc:Choice Requires="wps">
            <w:drawing>
              <wp:anchor distT="0" distB="0" distL="114300" distR="114300" simplePos="0" relativeHeight="251658249"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12" o:spid="_x0000_s1066" type="#_x0000_t202" style="position:absolute;margin-left:12pt;margin-top:10.8pt;width:67.5pt;height:17.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X9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lRh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mLSV/f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1"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11" o:spid="_x0000_s1067" type="#_x0000_t202" style="position:absolute;margin-left:234.75pt;margin-top:11.3pt;width:90.75pt;height:26.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DcIYj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5"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627AC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left:0;text-align:left;margin-left:165pt;margin-top:11.85pt;width:69.75pt;height:26.25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0"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 o:spid="_x0000_s1068" type="#_x0000_t202" style="position:absolute;margin-left:25.5pt;margin-top:11.6pt;width:139.5pt;height:26.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lAOgIAAGkEAAAOAAAAZHJzL2Uyb0RvYy54bWysVF1v2yAUfZ+0/4B4X51kS5NYcaouXadJ&#10;3YfU7QdgjG00zGUXErv79b1gN023t2l+QMCFc+499+Dt1dAZdlToNdiCzy9mnCkrodK2KfiP77dv&#10;1pz5IGwlDFhV8Afl+dXu9att73K1gBZMpZARiPV57wrehuDyLPOyVZ3wF+CUpWAN2IlAS2yyCkVP&#10;6J3JFrPZZdYDVg5BKu9p92YM8l3Cr2slw9e69iowU3DKLaQR01jGMdttRd6gcK2WUxriH7LohLZE&#10;eoK6EUGwA+q/oDotETzU4UJCl0Fda6lSDVTNfPZHNfetcCrVQuJ4d5LJ/z9Y+eV4774hC8N7GKiB&#10;qQjv7kD+9MzCvhW2UdeI0LdKVEQ8j5JlvfP5dDVK7XMfQcr+M1TUZHEIkICGGruoCtXJCJ0a8HAS&#10;XQ2ByUi5Ws0vlxSSFHtL32qZKET+dNuhDx8VdCxOCo7U1IQujnc+xGxE/nQkknkwurrVxqRFNJLa&#10;G2RHQRYom7FCc+go1XFvvZzNJiPQNtll3E5bBJ2sGBES0QtwY1lf8M1ysRxle0GMTXmiJYKJIwKe&#10;H+t0IP8b3RV8fTok8ij2B1sldwahzTiny8ZO6kfBR+nDUA5MV1HJKFzsRgnVA/UDYfQ7vU+atIC/&#10;OevJ6wX3vw4CFWfmk6Wert4tNkt6HGmxXm+oGXgeKM8CwkoCKrgMyNm42IfxQR0c6qYlplFjC9fk&#10;g1qnFj1nNeVPfk6CTm8vPpjzdTr1/IfYPQIAAP//AwBQSwMEFAAGAAgAAAAhAF49LADcAAAACAEA&#10;AA8AAABkcnMvZG93bnJldi54bWxMj8FOwzAQRO9I/IO1SNyo00RtUcimQkjcONBS7k5s4qj2OrKd&#10;1OXrMSc4zs5q5k2zT9awRfkwOkJYrwpginonRxoQTh+vD4/AQhQkhXGkEK4qwL69vWlELd2FDmo5&#10;xoHlEAq1QNAxTjXnodfKirByk6LsfTlvRczSD1x6ccnh1vCyKLbcipFygxaTetGqPx9ni0CHt/Qd&#10;Z734aXt+N9eOp/FzQby/S89PwKJK8e8ZfvEzOrSZqXMzycAMwmadp0SEsiqBZb+qinzoEHabHfC2&#10;4f8HtD8AAAD//wMAUEsBAi0AFAAGAAgAAAAhALaDOJL+AAAA4QEAABMAAAAAAAAAAAAAAAAAAAAA&#10;AFtDb250ZW50X1R5cGVzXS54bWxQSwECLQAUAAYACAAAACEAOP0h/9YAAACUAQAACwAAAAAAAAAA&#10;AAAAAAAvAQAAX3JlbHMvLnJlbHNQSwECLQAUAAYACAAAACEA+yoZQDoCAABpBAAADgAAAAAAAAAA&#10;AAAAAAAuAgAAZHJzL2Uyb0RvYy54bWxQSwECLQAUAAYACAAAACEAXj0sANwAAAAIAQAADwAAAAAA&#10;AAAAAAAAAACUBAAAZHJzL2Rvd25yZXYueG1sUEsFBgAAAAAEAAQA8wAAAJ0FA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3"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8" o:spid="_x0000_s1069" type="#_x0000_t202" style="position:absolute;margin-left:411pt;margin-top:9.75pt;width:90.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pv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rKFzsRgnVifqBMPqd3idNWsBfnPXk&#10;9YL7nweBijPz0VJPr94sN9SAkIL1ekN9wsuN8mJDWElABZcBORuDfRgf1MGhblpiGjW2cEM+qHVq&#10;0VNWU/7k5yTo9Pbig7mM06mnL8TuNwA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X9spv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sidRPr="00495C01">
        <w:rPr>
          <w:noProof/>
          <w:sz w:val="20"/>
          <w:lang w:val="en-US" w:bidi="ar-SA"/>
        </w:rPr>
        <mc:AlternateContent>
          <mc:Choice Requires="wps">
            <w:drawing>
              <wp:anchor distT="0" distB="0" distL="114300" distR="114300" simplePos="0" relativeHeight="251658256"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42EB29" id="Connector: Elbow 7" o:spid="_x0000_s1026" type="#_x0000_t34" style="position:absolute;left:0;text-align:left;margin-left:165pt;margin-top:12.15pt;width:69.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7"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42C869" id="Connector: Elbow 6" o:spid="_x0000_s1026" type="#_x0000_t34" style="position:absolute;left:0;text-align:left;margin-left:325.5pt;margin-top:9.4pt;width:84.9pt;height:16.0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sidRPr="00495C01">
        <w:rPr>
          <w:noProof/>
          <w:sz w:val="20"/>
          <w:lang w:val="en-US" w:bidi="ar-SA"/>
        </w:rPr>
        <mc:AlternateContent>
          <mc:Choice Requires="wps">
            <w:drawing>
              <wp:anchor distT="0" distB="0" distL="114300" distR="114300" simplePos="0" relativeHeight="251658252"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5" o:spid="_x0000_s1070" type="#_x0000_t202" style="position:absolute;margin-left:234.75pt;margin-top:11.95pt;width:90.75pt;height:2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D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KbKFzsRgnVifqBMPqd3idNWsBfnPXk&#10;9YL7nweBijPz0VJPr94sN9SAkIL1ekN9wsuN8mJDWElABZcBORuDfRgf1MGhblpiGjW2cEM+qHVq&#10;0VNWU/7k5yTo9Pbig7mM06mnL8TuNwAAAP//AwBQSwMEFAAGAAgAAAAhAGHM5irdAAAACQEAAA8A&#10;AABkcnMvZG93bnJldi54bWxMj8FOwzAQRO9I/IO1SNyo09IaGuJUCIkbB1rg7sQmjmqvo9hJXb6e&#10;5USPq32aeVPtsndsNmPsA0pYLgpgBtuge+wkfH683j0Ci0mhVi6gkXA2EXb19VWlSh1OuDfzIXWM&#10;QjCWSoJNaSg5j601XsVFGAzS7zuMXiU6x47rUZ0o3Du+KgrBveqRGqwazIs17fEweQm4f8s/abLz&#10;OIjjuzs3PPdfs5S3N/n5CVgyOf3D8KdP6lCTUxMm1JE5CWux3RAqYXW/BUaA2CxpXCPhQayB1xW/&#10;XFD/AgAA//8DAFBLAQItABQABgAIAAAAIQC2gziS/gAAAOEBAAATAAAAAAAAAAAAAAAAAAAAAABb&#10;Q29udGVudF9UeXBlc10ueG1sUEsBAi0AFAAGAAgAAAAhADj9If/WAAAAlAEAAAsAAAAAAAAAAAAA&#10;AAAALwEAAF9yZWxzLy5yZWxzUEsBAi0AFAAGAAgAAAAhADe4P4M3AgAAaQQAAA4AAAAAAAAAAAAA&#10;AAAALgIAAGRycy9lMm9Eb2MueG1sUEsBAi0AFAAGAAgAAAAhAGHM5irdAAAACQEAAA8AAAAAAAAA&#10;AAAAAAAAkQQAAGRycy9kb3ducmV2LnhtbFBLBQYAAAAABAAEAPMAAACbBQ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8"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A3DD49" id="Connector: Elbow 4" o:spid="_x0000_s1026" type="#_x0000_t34" style="position:absolute;left:0;text-align:left;margin-left:325.5pt;margin-top:12.45pt;width:85.5pt;height:3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Pr="00495C01" w:rsidRDefault="00FB6409">
      <w:pPr>
        <w:pStyle w:val="a3"/>
        <w:rPr>
          <w:sz w:val="20"/>
        </w:rPr>
      </w:pPr>
    </w:p>
    <w:p w14:paraId="5A84BD55" w14:textId="77777777" w:rsidR="00FB6409" w:rsidRPr="00495C01" w:rsidRDefault="0066642A">
      <w:pPr>
        <w:pStyle w:val="a3"/>
        <w:rPr>
          <w:sz w:val="20"/>
        </w:rPr>
      </w:pPr>
      <w:r w:rsidRPr="00495C01">
        <w:rPr>
          <w:noProof/>
          <w:sz w:val="20"/>
          <w:lang w:val="en-US" w:bidi="ar-SA"/>
        </w:rPr>
        <mc:AlternateContent>
          <mc:Choice Requires="wps">
            <w:drawing>
              <wp:anchor distT="0" distB="0" distL="114300" distR="114300" simplePos="0" relativeHeight="25165825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3" o:spid="_x0000_s1071" type="#_x0000_t202" style="position:absolute;margin-left:411pt;margin-top:4.7pt;width:90.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vE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FXyZUo7dKKE6UT8QRr/T+6RJC/iLs568&#10;XnD/8yBQcWY+Wurp1ZvlhhoQUrBeb6hPeLlRXmwIKwmo4DIgZ2OwD+ODOjjUTUtMo8YWbsgHtU4t&#10;espqyp/8nASd3l58MJdxOvX0hdj9BgAA//8DAFBLAwQUAAYACAAAACEAM6J219wAAAAJAQAADwAA&#10;AGRycy9kb3ducmV2LnhtbEyPMU/DMBSEdyT+g/WQ2KjdAFEb8lIhJDYGWmB3YhNHtZ+j2Eldfj3u&#10;BOPpTnff1bvkLFv0FAZPCOuVAKap82qgHuHz4/VuAyxESUpaTxrhrAPsmuurWlbKn2ivl0PsWS6h&#10;UEkEE+NYcR46o50MKz9qyt63n5yMWU49V5M85XJneSFEyZ0cKC8YOeoXo7vjYXYItH9LP3E2yzSW&#10;x3d7bnkavhbE25v0/AQs6hT/wnDBz+jQZKbWz6QCswiboshfIsL2AdjFF+L+EViLUK63wJua/3/Q&#10;/AIAAP//AwBQSwECLQAUAAYACAAAACEAtoM4kv4AAADhAQAAEwAAAAAAAAAAAAAAAAAAAAAAW0Nv&#10;bnRlbnRfVHlwZXNdLnhtbFBLAQItABQABgAIAAAAIQA4/SH/1gAAAJQBAAALAAAAAAAAAAAAAAAA&#10;AC8BAABfcmVscy8ucmVsc1BLAQItABQABgAIAAAAIQA4Z5vENgIAAGkEAAAOAAAAAAAAAAAAAAAA&#10;AC4CAABkcnMvZTJvRG9jLnhtbFBLAQItABQABgAIAAAAIQAzonbX3AAAAAkBAAAPAAAAAAAAAAAA&#10;AAAAAJAEAABkcnMvZG93bnJldi54bWxQSwUGAAAAAAQABADzAAAAmQU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Pr="00495C01" w:rsidRDefault="00FB6409">
      <w:pPr>
        <w:pStyle w:val="a3"/>
        <w:rPr>
          <w:sz w:val="20"/>
        </w:rPr>
      </w:pPr>
    </w:p>
    <w:p w14:paraId="54C40427" w14:textId="77777777" w:rsidR="00FB6409" w:rsidRPr="00495C01" w:rsidRDefault="00FB6409">
      <w:pPr>
        <w:pStyle w:val="a3"/>
        <w:rPr>
          <w:sz w:val="20"/>
        </w:rPr>
      </w:pPr>
    </w:p>
    <w:p w14:paraId="7EE02D7F" w14:textId="77777777" w:rsidR="00FB6409" w:rsidRPr="00495C01" w:rsidRDefault="00FB6409">
      <w:pPr>
        <w:pStyle w:val="a3"/>
        <w:rPr>
          <w:sz w:val="20"/>
        </w:rPr>
      </w:pPr>
    </w:p>
    <w:p w14:paraId="793E5F76" w14:textId="77777777" w:rsidR="00FB6409" w:rsidRPr="00495C01" w:rsidRDefault="00FB6409">
      <w:pPr>
        <w:pStyle w:val="a3"/>
        <w:rPr>
          <w:sz w:val="20"/>
        </w:rPr>
      </w:pPr>
    </w:p>
    <w:p w14:paraId="68E13BA8" w14:textId="77777777" w:rsidR="00FB6409" w:rsidRPr="00495C01" w:rsidRDefault="00FB6409">
      <w:pPr>
        <w:pStyle w:val="a3"/>
        <w:spacing w:before="9"/>
        <w:rPr>
          <w:sz w:val="21"/>
        </w:rPr>
      </w:pPr>
    </w:p>
    <w:p w14:paraId="23BA9DBC" w14:textId="77777777" w:rsidR="008573EF" w:rsidRPr="00495C01" w:rsidRDefault="008573EF">
      <w:pPr>
        <w:pStyle w:val="a3"/>
        <w:spacing w:before="9"/>
        <w:rPr>
          <w:sz w:val="21"/>
        </w:rPr>
      </w:pPr>
    </w:p>
    <w:p w14:paraId="4941F8E2" w14:textId="77777777" w:rsidR="008573EF" w:rsidRPr="00495C01" w:rsidRDefault="008573EF">
      <w:pPr>
        <w:pStyle w:val="a3"/>
        <w:spacing w:before="9"/>
        <w:rPr>
          <w:sz w:val="21"/>
        </w:rPr>
      </w:pPr>
    </w:p>
    <w:p w14:paraId="02F5C9CD" w14:textId="77777777" w:rsidR="008573EF" w:rsidRPr="00495C01" w:rsidRDefault="008573EF">
      <w:pPr>
        <w:pStyle w:val="a3"/>
        <w:spacing w:before="9"/>
        <w:rPr>
          <w:sz w:val="21"/>
        </w:rPr>
      </w:pPr>
    </w:p>
    <w:p w14:paraId="2A4B6CD4" w14:textId="77777777" w:rsidR="008573EF" w:rsidRPr="00495C01" w:rsidRDefault="008573EF">
      <w:pPr>
        <w:pStyle w:val="a3"/>
        <w:spacing w:before="9"/>
        <w:rPr>
          <w:sz w:val="21"/>
        </w:rPr>
      </w:pPr>
      <w:r w:rsidRPr="00495C01">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rsidRPr="00495C01" w14:paraId="109FF9B0" w14:textId="77777777" w:rsidTr="008573EF">
        <w:trPr>
          <w:trHeight w:val="1337"/>
        </w:trPr>
        <w:tc>
          <w:tcPr>
            <w:tcW w:w="10678" w:type="dxa"/>
          </w:tcPr>
          <w:p w14:paraId="2A9AD311" w14:textId="77777777" w:rsidR="008573EF" w:rsidRPr="00495C01" w:rsidRDefault="008573EF">
            <w:pPr>
              <w:pStyle w:val="a3"/>
              <w:spacing w:before="9"/>
              <w:rPr>
                <w:sz w:val="21"/>
              </w:rPr>
            </w:pPr>
          </w:p>
        </w:tc>
      </w:tr>
    </w:tbl>
    <w:p w14:paraId="643A857D" w14:textId="77777777" w:rsidR="008573EF" w:rsidRPr="00495C01" w:rsidRDefault="008573EF">
      <w:pPr>
        <w:pStyle w:val="a3"/>
        <w:spacing w:before="9"/>
        <w:rPr>
          <w:sz w:val="21"/>
        </w:rPr>
      </w:pPr>
    </w:p>
    <w:p w14:paraId="34200139" w14:textId="77777777" w:rsidR="008573EF" w:rsidRPr="00495C01" w:rsidRDefault="008573EF">
      <w:pPr>
        <w:pStyle w:val="a3"/>
        <w:spacing w:before="9"/>
        <w:rPr>
          <w:sz w:val="21"/>
        </w:rPr>
      </w:pPr>
    </w:p>
    <w:p w14:paraId="4ADBC85D" w14:textId="52C5896C" w:rsidR="006A068A" w:rsidRDefault="006A068A">
      <w:pPr>
        <w:rPr>
          <w:sz w:val="21"/>
        </w:rPr>
      </w:pPr>
      <w:r>
        <w:rPr>
          <w:sz w:val="21"/>
        </w:rPr>
        <w:br w:type="page"/>
      </w:r>
    </w:p>
    <w:p w14:paraId="0805CB5D" w14:textId="77777777" w:rsidR="006A068A" w:rsidRPr="00CD7B4B" w:rsidRDefault="006A068A" w:rsidP="006A068A">
      <w:pPr>
        <w:ind w:right="420"/>
      </w:pPr>
      <w:r w:rsidRPr="00CD7B4B">
        <w:rPr>
          <w:rFonts w:hint="eastAsia"/>
        </w:rPr>
        <w:lastRenderedPageBreak/>
        <w:t>（様式４）</w:t>
      </w:r>
    </w:p>
    <w:p w14:paraId="61575E10" w14:textId="77777777" w:rsidR="006A068A" w:rsidRPr="00CD7B4B" w:rsidRDefault="006A068A" w:rsidP="006A068A">
      <w:pPr>
        <w:ind w:right="420"/>
      </w:pPr>
    </w:p>
    <w:p w14:paraId="6FC07D40" w14:textId="77777777" w:rsidR="006A068A" w:rsidRPr="00CD7B4B" w:rsidRDefault="006A068A" w:rsidP="006A068A">
      <w:pPr>
        <w:jc w:val="center"/>
      </w:pPr>
      <w:r w:rsidRPr="00CD7B4B">
        <w:rPr>
          <w:rFonts w:hint="eastAsia"/>
        </w:rPr>
        <w:t>情報取扱者名簿及び情報管理体制図</w:t>
      </w:r>
    </w:p>
    <w:p w14:paraId="4692009A" w14:textId="77777777" w:rsidR="006A068A" w:rsidRPr="00CD7B4B" w:rsidRDefault="006A068A" w:rsidP="006A068A"/>
    <w:p w14:paraId="6A2DF3A0" w14:textId="77777777" w:rsidR="006A068A" w:rsidRPr="00CD7B4B" w:rsidRDefault="006A068A" w:rsidP="006A068A">
      <w:r w:rsidRPr="00CD7B4B">
        <w:rPr>
          <w:rFonts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6A068A" w:rsidRPr="00CD7B4B" w14:paraId="2C242EF9" w14:textId="77777777" w:rsidTr="006A068A">
        <w:tc>
          <w:tcPr>
            <w:tcW w:w="1854" w:type="dxa"/>
            <w:gridSpan w:val="2"/>
            <w:shd w:val="clear" w:color="auto" w:fill="auto"/>
          </w:tcPr>
          <w:p w14:paraId="7FE83F9A" w14:textId="77777777" w:rsidR="006A068A" w:rsidRPr="00CD7B4B" w:rsidRDefault="006A068A" w:rsidP="00B17CD5"/>
        </w:tc>
        <w:tc>
          <w:tcPr>
            <w:tcW w:w="1439" w:type="dxa"/>
            <w:shd w:val="clear" w:color="auto" w:fill="auto"/>
            <w:vAlign w:val="center"/>
          </w:tcPr>
          <w:p w14:paraId="0BDCE82A" w14:textId="77777777" w:rsidR="006A068A" w:rsidRPr="00CD7B4B" w:rsidRDefault="006A068A" w:rsidP="00B17CD5">
            <w:pPr>
              <w:jc w:val="center"/>
            </w:pPr>
            <w:r w:rsidRPr="00CD7B4B">
              <w:rPr>
                <w:rFonts w:hint="eastAsia"/>
              </w:rPr>
              <w:t>氏名</w:t>
            </w:r>
          </w:p>
        </w:tc>
        <w:tc>
          <w:tcPr>
            <w:tcW w:w="1439" w:type="dxa"/>
            <w:shd w:val="clear" w:color="auto" w:fill="auto"/>
            <w:vAlign w:val="center"/>
          </w:tcPr>
          <w:p w14:paraId="34C3586B" w14:textId="77777777" w:rsidR="006A068A" w:rsidRPr="00CD7B4B" w:rsidRDefault="006A068A" w:rsidP="00B17CD5">
            <w:pPr>
              <w:jc w:val="center"/>
            </w:pPr>
            <w:r w:rsidRPr="00CD7B4B">
              <w:rPr>
                <w:rFonts w:hint="eastAsia"/>
              </w:rPr>
              <w:t>個人住所</w:t>
            </w:r>
          </w:p>
        </w:tc>
        <w:tc>
          <w:tcPr>
            <w:tcW w:w="1439" w:type="dxa"/>
            <w:shd w:val="clear" w:color="auto" w:fill="auto"/>
            <w:vAlign w:val="center"/>
          </w:tcPr>
          <w:p w14:paraId="4523CD73" w14:textId="77777777" w:rsidR="006A068A" w:rsidRPr="00CD7B4B" w:rsidRDefault="006A068A" w:rsidP="00B17CD5">
            <w:pPr>
              <w:jc w:val="center"/>
            </w:pPr>
            <w:r w:rsidRPr="00CD7B4B">
              <w:rPr>
                <w:rFonts w:hint="eastAsia"/>
              </w:rPr>
              <w:t>生年月日</w:t>
            </w:r>
          </w:p>
        </w:tc>
        <w:tc>
          <w:tcPr>
            <w:tcW w:w="1439" w:type="dxa"/>
            <w:shd w:val="clear" w:color="auto" w:fill="auto"/>
            <w:vAlign w:val="center"/>
          </w:tcPr>
          <w:p w14:paraId="098D80AF" w14:textId="77777777" w:rsidR="006A068A" w:rsidRPr="00CD7B4B" w:rsidRDefault="006A068A" w:rsidP="00B17CD5">
            <w:pPr>
              <w:jc w:val="center"/>
            </w:pPr>
            <w:r w:rsidRPr="00CD7B4B">
              <w:rPr>
                <w:rFonts w:hint="eastAsia"/>
              </w:rPr>
              <w:t>所属部署</w:t>
            </w:r>
          </w:p>
        </w:tc>
        <w:tc>
          <w:tcPr>
            <w:tcW w:w="1439" w:type="dxa"/>
            <w:shd w:val="clear" w:color="auto" w:fill="auto"/>
            <w:vAlign w:val="center"/>
          </w:tcPr>
          <w:p w14:paraId="148E6D21" w14:textId="77777777" w:rsidR="006A068A" w:rsidRPr="00CD7B4B" w:rsidRDefault="006A068A" w:rsidP="00B17CD5">
            <w:pPr>
              <w:jc w:val="center"/>
            </w:pPr>
            <w:r w:rsidRPr="00CD7B4B">
              <w:rPr>
                <w:rFonts w:hint="eastAsia"/>
              </w:rPr>
              <w:t>役職</w:t>
            </w:r>
          </w:p>
        </w:tc>
        <w:tc>
          <w:tcPr>
            <w:tcW w:w="1441" w:type="dxa"/>
            <w:shd w:val="clear" w:color="auto" w:fill="auto"/>
            <w:vAlign w:val="center"/>
          </w:tcPr>
          <w:p w14:paraId="36FD3D44" w14:textId="77777777" w:rsidR="006A068A" w:rsidRPr="00CD7B4B" w:rsidRDefault="006A068A" w:rsidP="00B17CD5">
            <w:pPr>
              <w:jc w:val="center"/>
            </w:pPr>
            <w:r w:rsidRPr="00CD7B4B">
              <w:rPr>
                <w:rFonts w:hint="eastAsia"/>
              </w:rPr>
              <w:t>パスポート番号</w:t>
            </w:r>
            <w:r w:rsidRPr="00CD7B4B">
              <w:rPr>
                <w:rFonts w:hint="eastAsia"/>
                <w:color w:val="000000"/>
              </w:rPr>
              <w:t>及び国籍</w:t>
            </w:r>
            <w:r w:rsidRPr="00CD7B4B">
              <w:rPr>
                <w:rFonts w:hint="eastAsia"/>
                <w:sz w:val="18"/>
                <w:szCs w:val="18"/>
              </w:rPr>
              <w:t>（※４）</w:t>
            </w:r>
          </w:p>
        </w:tc>
      </w:tr>
      <w:tr w:rsidR="006A068A" w:rsidRPr="00CD7B4B" w14:paraId="53E18AD3" w14:textId="77777777" w:rsidTr="006A068A">
        <w:tc>
          <w:tcPr>
            <w:tcW w:w="1418" w:type="dxa"/>
            <w:shd w:val="clear" w:color="auto" w:fill="auto"/>
          </w:tcPr>
          <w:p w14:paraId="032AD510" w14:textId="77777777" w:rsidR="006A068A" w:rsidRPr="00CD7B4B" w:rsidRDefault="006A068A" w:rsidP="00B17CD5">
            <w:r w:rsidRPr="00CD7B4B">
              <w:rPr>
                <w:rFonts w:hint="eastAsia"/>
              </w:rPr>
              <w:t>情報管理責任者</w:t>
            </w:r>
            <w:r w:rsidRPr="00CD7B4B">
              <w:rPr>
                <w:rFonts w:hint="eastAsia"/>
                <w:sz w:val="18"/>
                <w:szCs w:val="18"/>
              </w:rPr>
              <w:t>（※１）</w:t>
            </w:r>
          </w:p>
        </w:tc>
        <w:tc>
          <w:tcPr>
            <w:tcW w:w="436" w:type="dxa"/>
            <w:shd w:val="clear" w:color="auto" w:fill="auto"/>
          </w:tcPr>
          <w:p w14:paraId="1D3C68AF" w14:textId="77777777" w:rsidR="006A068A" w:rsidRPr="00CD7B4B" w:rsidRDefault="006A068A" w:rsidP="00B17CD5">
            <w:r w:rsidRPr="00CD7B4B">
              <w:rPr>
                <w:rFonts w:hint="eastAsia"/>
              </w:rPr>
              <w:t>Ａ</w:t>
            </w:r>
          </w:p>
        </w:tc>
        <w:tc>
          <w:tcPr>
            <w:tcW w:w="1439" w:type="dxa"/>
            <w:shd w:val="clear" w:color="auto" w:fill="auto"/>
          </w:tcPr>
          <w:p w14:paraId="3188B8F3" w14:textId="77777777" w:rsidR="006A068A" w:rsidRPr="00CD7B4B" w:rsidRDefault="006A068A" w:rsidP="00B17CD5"/>
        </w:tc>
        <w:tc>
          <w:tcPr>
            <w:tcW w:w="1439" w:type="dxa"/>
            <w:shd w:val="clear" w:color="auto" w:fill="auto"/>
          </w:tcPr>
          <w:p w14:paraId="652C15AC" w14:textId="77777777" w:rsidR="006A068A" w:rsidRPr="00CD7B4B" w:rsidRDefault="006A068A" w:rsidP="00B17CD5"/>
        </w:tc>
        <w:tc>
          <w:tcPr>
            <w:tcW w:w="1439" w:type="dxa"/>
            <w:shd w:val="clear" w:color="auto" w:fill="auto"/>
          </w:tcPr>
          <w:p w14:paraId="674847B1" w14:textId="77777777" w:rsidR="006A068A" w:rsidRPr="00CD7B4B" w:rsidRDefault="006A068A" w:rsidP="00B17CD5"/>
        </w:tc>
        <w:tc>
          <w:tcPr>
            <w:tcW w:w="1439" w:type="dxa"/>
            <w:shd w:val="clear" w:color="auto" w:fill="auto"/>
          </w:tcPr>
          <w:p w14:paraId="5AF333D5" w14:textId="77777777" w:rsidR="006A068A" w:rsidRPr="00CD7B4B" w:rsidRDefault="006A068A" w:rsidP="00B17CD5"/>
        </w:tc>
        <w:tc>
          <w:tcPr>
            <w:tcW w:w="1439" w:type="dxa"/>
            <w:shd w:val="clear" w:color="auto" w:fill="auto"/>
          </w:tcPr>
          <w:p w14:paraId="3F1846C0" w14:textId="77777777" w:rsidR="006A068A" w:rsidRPr="00CD7B4B" w:rsidRDefault="006A068A" w:rsidP="00B17CD5"/>
        </w:tc>
        <w:tc>
          <w:tcPr>
            <w:tcW w:w="1441" w:type="dxa"/>
            <w:shd w:val="clear" w:color="auto" w:fill="auto"/>
          </w:tcPr>
          <w:p w14:paraId="215EFB75" w14:textId="77777777" w:rsidR="006A068A" w:rsidRPr="00CD7B4B" w:rsidRDefault="006A068A" w:rsidP="00B17CD5"/>
        </w:tc>
      </w:tr>
      <w:tr w:rsidR="006A068A" w:rsidRPr="00CD7B4B" w14:paraId="3AA6EF28" w14:textId="77777777" w:rsidTr="006A068A">
        <w:tc>
          <w:tcPr>
            <w:tcW w:w="1418" w:type="dxa"/>
            <w:vMerge w:val="restart"/>
            <w:shd w:val="clear" w:color="auto" w:fill="auto"/>
          </w:tcPr>
          <w:p w14:paraId="0E9799E5" w14:textId="77777777" w:rsidR="006A068A" w:rsidRPr="00CD7B4B" w:rsidRDefault="006A068A" w:rsidP="00B17CD5">
            <w:r w:rsidRPr="00CD7B4B">
              <w:rPr>
                <w:rFonts w:hint="eastAsia"/>
              </w:rPr>
              <w:t>情報取扱管理者</w:t>
            </w:r>
            <w:r w:rsidRPr="00CD7B4B">
              <w:rPr>
                <w:rFonts w:hint="eastAsia"/>
                <w:sz w:val="18"/>
                <w:szCs w:val="18"/>
              </w:rPr>
              <w:t>（※２）</w:t>
            </w:r>
          </w:p>
        </w:tc>
        <w:tc>
          <w:tcPr>
            <w:tcW w:w="436" w:type="dxa"/>
            <w:shd w:val="clear" w:color="auto" w:fill="auto"/>
          </w:tcPr>
          <w:p w14:paraId="68F7A67A" w14:textId="77777777" w:rsidR="006A068A" w:rsidRPr="00CD7B4B" w:rsidRDefault="006A068A" w:rsidP="00B17CD5">
            <w:r w:rsidRPr="00CD7B4B">
              <w:rPr>
                <w:rFonts w:hint="eastAsia"/>
              </w:rPr>
              <w:t>Ｂ</w:t>
            </w:r>
          </w:p>
        </w:tc>
        <w:tc>
          <w:tcPr>
            <w:tcW w:w="1439" w:type="dxa"/>
            <w:shd w:val="clear" w:color="auto" w:fill="auto"/>
          </w:tcPr>
          <w:p w14:paraId="7FBA90AD" w14:textId="77777777" w:rsidR="006A068A" w:rsidRPr="00CD7B4B" w:rsidRDefault="006A068A" w:rsidP="00B17CD5"/>
        </w:tc>
        <w:tc>
          <w:tcPr>
            <w:tcW w:w="1439" w:type="dxa"/>
            <w:shd w:val="clear" w:color="auto" w:fill="auto"/>
          </w:tcPr>
          <w:p w14:paraId="334D2E71" w14:textId="77777777" w:rsidR="006A068A" w:rsidRPr="00CD7B4B" w:rsidRDefault="006A068A" w:rsidP="00B17CD5"/>
        </w:tc>
        <w:tc>
          <w:tcPr>
            <w:tcW w:w="1439" w:type="dxa"/>
            <w:shd w:val="clear" w:color="auto" w:fill="auto"/>
          </w:tcPr>
          <w:p w14:paraId="32FB669D" w14:textId="77777777" w:rsidR="006A068A" w:rsidRPr="00CD7B4B" w:rsidRDefault="006A068A" w:rsidP="00B17CD5"/>
        </w:tc>
        <w:tc>
          <w:tcPr>
            <w:tcW w:w="1439" w:type="dxa"/>
            <w:shd w:val="clear" w:color="auto" w:fill="auto"/>
          </w:tcPr>
          <w:p w14:paraId="719C6C66" w14:textId="77777777" w:rsidR="006A068A" w:rsidRPr="00CD7B4B" w:rsidRDefault="006A068A" w:rsidP="00B17CD5"/>
        </w:tc>
        <w:tc>
          <w:tcPr>
            <w:tcW w:w="1439" w:type="dxa"/>
            <w:shd w:val="clear" w:color="auto" w:fill="auto"/>
          </w:tcPr>
          <w:p w14:paraId="18F77D51" w14:textId="77777777" w:rsidR="006A068A" w:rsidRPr="00CD7B4B" w:rsidRDefault="006A068A" w:rsidP="00B17CD5"/>
        </w:tc>
        <w:tc>
          <w:tcPr>
            <w:tcW w:w="1441" w:type="dxa"/>
            <w:shd w:val="clear" w:color="auto" w:fill="auto"/>
          </w:tcPr>
          <w:p w14:paraId="698F546E" w14:textId="77777777" w:rsidR="006A068A" w:rsidRPr="00CD7B4B" w:rsidRDefault="006A068A" w:rsidP="00B17CD5"/>
        </w:tc>
      </w:tr>
      <w:tr w:rsidR="006A068A" w:rsidRPr="00CD7B4B" w14:paraId="292A14CE" w14:textId="77777777" w:rsidTr="006A068A">
        <w:tc>
          <w:tcPr>
            <w:tcW w:w="1418" w:type="dxa"/>
            <w:vMerge/>
            <w:shd w:val="clear" w:color="auto" w:fill="auto"/>
          </w:tcPr>
          <w:p w14:paraId="31319A4A" w14:textId="77777777" w:rsidR="006A068A" w:rsidRPr="00CD7B4B" w:rsidRDefault="006A068A" w:rsidP="00B17CD5"/>
        </w:tc>
        <w:tc>
          <w:tcPr>
            <w:tcW w:w="436" w:type="dxa"/>
            <w:shd w:val="clear" w:color="auto" w:fill="auto"/>
          </w:tcPr>
          <w:p w14:paraId="56F8CAAB" w14:textId="77777777" w:rsidR="006A068A" w:rsidRPr="00CD7B4B" w:rsidRDefault="006A068A" w:rsidP="00B17CD5">
            <w:r w:rsidRPr="00CD7B4B">
              <w:rPr>
                <w:rFonts w:hint="eastAsia"/>
              </w:rPr>
              <w:t>Ｃ</w:t>
            </w:r>
          </w:p>
        </w:tc>
        <w:tc>
          <w:tcPr>
            <w:tcW w:w="1439" w:type="dxa"/>
            <w:shd w:val="clear" w:color="auto" w:fill="auto"/>
          </w:tcPr>
          <w:p w14:paraId="2183EE65" w14:textId="77777777" w:rsidR="006A068A" w:rsidRPr="00CD7B4B" w:rsidRDefault="006A068A" w:rsidP="00B17CD5"/>
        </w:tc>
        <w:tc>
          <w:tcPr>
            <w:tcW w:w="1439" w:type="dxa"/>
            <w:shd w:val="clear" w:color="auto" w:fill="auto"/>
          </w:tcPr>
          <w:p w14:paraId="5D5D5E39" w14:textId="77777777" w:rsidR="006A068A" w:rsidRPr="00CD7B4B" w:rsidRDefault="006A068A" w:rsidP="00B17CD5"/>
        </w:tc>
        <w:tc>
          <w:tcPr>
            <w:tcW w:w="1439" w:type="dxa"/>
            <w:shd w:val="clear" w:color="auto" w:fill="auto"/>
          </w:tcPr>
          <w:p w14:paraId="61F4A020" w14:textId="77777777" w:rsidR="006A068A" w:rsidRPr="00CD7B4B" w:rsidRDefault="006A068A" w:rsidP="00B17CD5"/>
        </w:tc>
        <w:tc>
          <w:tcPr>
            <w:tcW w:w="1439" w:type="dxa"/>
            <w:shd w:val="clear" w:color="auto" w:fill="auto"/>
          </w:tcPr>
          <w:p w14:paraId="00AFC94A" w14:textId="77777777" w:rsidR="006A068A" w:rsidRPr="00CD7B4B" w:rsidRDefault="006A068A" w:rsidP="00B17CD5"/>
        </w:tc>
        <w:tc>
          <w:tcPr>
            <w:tcW w:w="1439" w:type="dxa"/>
            <w:shd w:val="clear" w:color="auto" w:fill="auto"/>
          </w:tcPr>
          <w:p w14:paraId="72C9D14E" w14:textId="77777777" w:rsidR="006A068A" w:rsidRPr="00CD7B4B" w:rsidRDefault="006A068A" w:rsidP="00B17CD5"/>
        </w:tc>
        <w:tc>
          <w:tcPr>
            <w:tcW w:w="1441" w:type="dxa"/>
            <w:shd w:val="clear" w:color="auto" w:fill="auto"/>
          </w:tcPr>
          <w:p w14:paraId="436F8ABC" w14:textId="77777777" w:rsidR="006A068A" w:rsidRPr="00CD7B4B" w:rsidRDefault="006A068A" w:rsidP="00B17CD5"/>
        </w:tc>
      </w:tr>
      <w:tr w:rsidR="006A068A" w:rsidRPr="00CD7B4B" w14:paraId="51667A7A" w14:textId="77777777" w:rsidTr="006A068A">
        <w:tc>
          <w:tcPr>
            <w:tcW w:w="1418" w:type="dxa"/>
            <w:vMerge w:val="restart"/>
            <w:shd w:val="clear" w:color="auto" w:fill="auto"/>
          </w:tcPr>
          <w:p w14:paraId="4E6CF9C1" w14:textId="77777777" w:rsidR="006A068A" w:rsidRPr="00CD7B4B" w:rsidRDefault="006A068A" w:rsidP="00B17CD5">
            <w:r w:rsidRPr="00CD7B4B">
              <w:rPr>
                <w:rFonts w:hint="eastAsia"/>
              </w:rPr>
              <w:t>業務従事者</w:t>
            </w:r>
            <w:r w:rsidRPr="00CD7B4B">
              <w:rPr>
                <w:rFonts w:hint="eastAsia"/>
                <w:sz w:val="18"/>
                <w:szCs w:val="18"/>
              </w:rPr>
              <w:t>（※３）</w:t>
            </w:r>
          </w:p>
        </w:tc>
        <w:tc>
          <w:tcPr>
            <w:tcW w:w="436" w:type="dxa"/>
            <w:shd w:val="clear" w:color="auto" w:fill="auto"/>
          </w:tcPr>
          <w:p w14:paraId="45B62F90" w14:textId="77777777" w:rsidR="006A068A" w:rsidRPr="00CD7B4B" w:rsidRDefault="006A068A" w:rsidP="00B17CD5">
            <w:r w:rsidRPr="00CD7B4B">
              <w:rPr>
                <w:rFonts w:hint="eastAsia"/>
              </w:rPr>
              <w:t>Ｄ</w:t>
            </w:r>
          </w:p>
        </w:tc>
        <w:tc>
          <w:tcPr>
            <w:tcW w:w="1439" w:type="dxa"/>
            <w:shd w:val="clear" w:color="auto" w:fill="auto"/>
          </w:tcPr>
          <w:p w14:paraId="794B87F8" w14:textId="77777777" w:rsidR="006A068A" w:rsidRPr="00CD7B4B" w:rsidRDefault="006A068A" w:rsidP="00B17CD5"/>
        </w:tc>
        <w:tc>
          <w:tcPr>
            <w:tcW w:w="1439" w:type="dxa"/>
            <w:shd w:val="clear" w:color="auto" w:fill="auto"/>
          </w:tcPr>
          <w:p w14:paraId="61AC1B12" w14:textId="77777777" w:rsidR="006A068A" w:rsidRPr="00CD7B4B" w:rsidRDefault="006A068A" w:rsidP="00B17CD5"/>
        </w:tc>
        <w:tc>
          <w:tcPr>
            <w:tcW w:w="1439" w:type="dxa"/>
            <w:shd w:val="clear" w:color="auto" w:fill="auto"/>
          </w:tcPr>
          <w:p w14:paraId="2297639F" w14:textId="77777777" w:rsidR="006A068A" w:rsidRPr="00CD7B4B" w:rsidRDefault="006A068A" w:rsidP="00B17CD5"/>
        </w:tc>
        <w:tc>
          <w:tcPr>
            <w:tcW w:w="1439" w:type="dxa"/>
            <w:shd w:val="clear" w:color="auto" w:fill="auto"/>
          </w:tcPr>
          <w:p w14:paraId="24D59BB0" w14:textId="77777777" w:rsidR="006A068A" w:rsidRPr="00CD7B4B" w:rsidRDefault="006A068A" w:rsidP="00B17CD5"/>
        </w:tc>
        <w:tc>
          <w:tcPr>
            <w:tcW w:w="1439" w:type="dxa"/>
            <w:shd w:val="clear" w:color="auto" w:fill="auto"/>
          </w:tcPr>
          <w:p w14:paraId="31C26902" w14:textId="77777777" w:rsidR="006A068A" w:rsidRPr="00CD7B4B" w:rsidRDefault="006A068A" w:rsidP="00B17CD5"/>
        </w:tc>
        <w:tc>
          <w:tcPr>
            <w:tcW w:w="1441" w:type="dxa"/>
            <w:shd w:val="clear" w:color="auto" w:fill="auto"/>
          </w:tcPr>
          <w:p w14:paraId="0A4342CD" w14:textId="77777777" w:rsidR="006A068A" w:rsidRPr="00CD7B4B" w:rsidRDefault="006A068A" w:rsidP="00B17CD5"/>
        </w:tc>
      </w:tr>
      <w:tr w:rsidR="006A068A" w:rsidRPr="00CD7B4B" w14:paraId="0D983E98" w14:textId="77777777" w:rsidTr="006A068A">
        <w:tc>
          <w:tcPr>
            <w:tcW w:w="1418" w:type="dxa"/>
            <w:vMerge/>
            <w:shd w:val="clear" w:color="auto" w:fill="auto"/>
          </w:tcPr>
          <w:p w14:paraId="63758983" w14:textId="77777777" w:rsidR="006A068A" w:rsidRPr="00CD7B4B" w:rsidRDefault="006A068A" w:rsidP="00B17CD5"/>
        </w:tc>
        <w:tc>
          <w:tcPr>
            <w:tcW w:w="436" w:type="dxa"/>
            <w:shd w:val="clear" w:color="auto" w:fill="auto"/>
          </w:tcPr>
          <w:p w14:paraId="2F2955B6" w14:textId="77777777" w:rsidR="006A068A" w:rsidRPr="00CD7B4B" w:rsidRDefault="006A068A" w:rsidP="00B17CD5">
            <w:r w:rsidRPr="00CD7B4B">
              <w:rPr>
                <w:rFonts w:hint="eastAsia"/>
              </w:rPr>
              <w:t>Ｅ</w:t>
            </w:r>
          </w:p>
        </w:tc>
        <w:tc>
          <w:tcPr>
            <w:tcW w:w="1439" w:type="dxa"/>
            <w:shd w:val="clear" w:color="auto" w:fill="auto"/>
          </w:tcPr>
          <w:p w14:paraId="5FC9E8E7" w14:textId="77777777" w:rsidR="006A068A" w:rsidRPr="00CD7B4B" w:rsidRDefault="006A068A" w:rsidP="00B17CD5"/>
        </w:tc>
        <w:tc>
          <w:tcPr>
            <w:tcW w:w="1439" w:type="dxa"/>
            <w:shd w:val="clear" w:color="auto" w:fill="auto"/>
          </w:tcPr>
          <w:p w14:paraId="5FF8D230" w14:textId="77777777" w:rsidR="006A068A" w:rsidRPr="00CD7B4B" w:rsidRDefault="006A068A" w:rsidP="00B17CD5"/>
        </w:tc>
        <w:tc>
          <w:tcPr>
            <w:tcW w:w="1439" w:type="dxa"/>
            <w:shd w:val="clear" w:color="auto" w:fill="auto"/>
          </w:tcPr>
          <w:p w14:paraId="67A46755" w14:textId="77777777" w:rsidR="006A068A" w:rsidRPr="00CD7B4B" w:rsidRDefault="006A068A" w:rsidP="00B17CD5"/>
        </w:tc>
        <w:tc>
          <w:tcPr>
            <w:tcW w:w="1439" w:type="dxa"/>
            <w:shd w:val="clear" w:color="auto" w:fill="auto"/>
          </w:tcPr>
          <w:p w14:paraId="291D174D" w14:textId="77777777" w:rsidR="006A068A" w:rsidRPr="00CD7B4B" w:rsidRDefault="006A068A" w:rsidP="00B17CD5"/>
        </w:tc>
        <w:tc>
          <w:tcPr>
            <w:tcW w:w="1439" w:type="dxa"/>
            <w:shd w:val="clear" w:color="auto" w:fill="auto"/>
          </w:tcPr>
          <w:p w14:paraId="5C139C45" w14:textId="77777777" w:rsidR="006A068A" w:rsidRPr="00CD7B4B" w:rsidRDefault="006A068A" w:rsidP="00B17CD5"/>
        </w:tc>
        <w:tc>
          <w:tcPr>
            <w:tcW w:w="1441" w:type="dxa"/>
            <w:shd w:val="clear" w:color="auto" w:fill="auto"/>
          </w:tcPr>
          <w:p w14:paraId="775EDEDA" w14:textId="77777777" w:rsidR="006A068A" w:rsidRPr="00CD7B4B" w:rsidRDefault="006A068A" w:rsidP="00B17CD5"/>
        </w:tc>
      </w:tr>
      <w:tr w:rsidR="006A068A" w:rsidRPr="00CD7B4B" w14:paraId="5E7F785B" w14:textId="77777777" w:rsidTr="006A068A">
        <w:tc>
          <w:tcPr>
            <w:tcW w:w="1418" w:type="dxa"/>
            <w:shd w:val="clear" w:color="auto" w:fill="auto"/>
          </w:tcPr>
          <w:p w14:paraId="24A60830" w14:textId="77777777" w:rsidR="006A068A" w:rsidRPr="00CD7B4B" w:rsidRDefault="006A068A" w:rsidP="00B17CD5">
            <w:r w:rsidRPr="00CD7B4B">
              <w:rPr>
                <w:rFonts w:hint="eastAsia"/>
              </w:rPr>
              <w:t>再委託先</w:t>
            </w:r>
          </w:p>
        </w:tc>
        <w:tc>
          <w:tcPr>
            <w:tcW w:w="436" w:type="dxa"/>
            <w:shd w:val="clear" w:color="auto" w:fill="auto"/>
          </w:tcPr>
          <w:p w14:paraId="1094F168" w14:textId="77777777" w:rsidR="006A068A" w:rsidRPr="00CD7B4B" w:rsidRDefault="006A068A" w:rsidP="00B17CD5">
            <w:r w:rsidRPr="00CD7B4B">
              <w:rPr>
                <w:rFonts w:hint="eastAsia"/>
              </w:rPr>
              <w:t>Ｆ</w:t>
            </w:r>
          </w:p>
        </w:tc>
        <w:tc>
          <w:tcPr>
            <w:tcW w:w="1439" w:type="dxa"/>
            <w:shd w:val="clear" w:color="auto" w:fill="auto"/>
          </w:tcPr>
          <w:p w14:paraId="3CFDDFB3" w14:textId="77777777" w:rsidR="006A068A" w:rsidRPr="00CD7B4B" w:rsidRDefault="006A068A" w:rsidP="00B17CD5"/>
        </w:tc>
        <w:tc>
          <w:tcPr>
            <w:tcW w:w="1439" w:type="dxa"/>
            <w:shd w:val="clear" w:color="auto" w:fill="auto"/>
          </w:tcPr>
          <w:p w14:paraId="727BA35A" w14:textId="77777777" w:rsidR="006A068A" w:rsidRPr="00CD7B4B" w:rsidRDefault="006A068A" w:rsidP="00B17CD5"/>
        </w:tc>
        <w:tc>
          <w:tcPr>
            <w:tcW w:w="1439" w:type="dxa"/>
            <w:shd w:val="clear" w:color="auto" w:fill="auto"/>
          </w:tcPr>
          <w:p w14:paraId="0C369EEC" w14:textId="77777777" w:rsidR="006A068A" w:rsidRPr="00CD7B4B" w:rsidRDefault="006A068A" w:rsidP="00B17CD5"/>
        </w:tc>
        <w:tc>
          <w:tcPr>
            <w:tcW w:w="1439" w:type="dxa"/>
            <w:shd w:val="clear" w:color="auto" w:fill="auto"/>
          </w:tcPr>
          <w:p w14:paraId="267B7484" w14:textId="77777777" w:rsidR="006A068A" w:rsidRPr="00CD7B4B" w:rsidRDefault="006A068A" w:rsidP="00B17CD5"/>
        </w:tc>
        <w:tc>
          <w:tcPr>
            <w:tcW w:w="1439" w:type="dxa"/>
            <w:shd w:val="clear" w:color="auto" w:fill="auto"/>
          </w:tcPr>
          <w:p w14:paraId="6931A8F1" w14:textId="77777777" w:rsidR="006A068A" w:rsidRPr="00CD7B4B" w:rsidRDefault="006A068A" w:rsidP="00B17CD5"/>
        </w:tc>
        <w:tc>
          <w:tcPr>
            <w:tcW w:w="1441" w:type="dxa"/>
            <w:shd w:val="clear" w:color="auto" w:fill="auto"/>
          </w:tcPr>
          <w:p w14:paraId="312B2036" w14:textId="77777777" w:rsidR="006A068A" w:rsidRPr="00CD7B4B" w:rsidRDefault="006A068A" w:rsidP="00B17CD5"/>
        </w:tc>
      </w:tr>
    </w:tbl>
    <w:p w14:paraId="5B391280" w14:textId="77777777" w:rsidR="006A068A" w:rsidRPr="00CD7B4B" w:rsidRDefault="006A068A" w:rsidP="006A068A"/>
    <w:p w14:paraId="3787915E" w14:textId="77777777" w:rsidR="006A068A" w:rsidRPr="00CD7B4B" w:rsidRDefault="006A068A" w:rsidP="006A068A">
      <w:pPr>
        <w:ind w:left="697" w:right="952"/>
        <w:rPr>
          <w:sz w:val="18"/>
          <w:szCs w:val="18"/>
        </w:rPr>
      </w:pPr>
      <w:r w:rsidRPr="00CD7B4B">
        <w:rPr>
          <w:rFonts w:hint="eastAsia"/>
          <w:sz w:val="18"/>
          <w:szCs w:val="18"/>
        </w:rPr>
        <w:t>（※１）受託事業者としての情報取扱の全ての責任を有する者。必ず明記すること。</w:t>
      </w:r>
    </w:p>
    <w:p w14:paraId="66E086F5" w14:textId="77777777" w:rsidR="006A068A" w:rsidRPr="00CD7B4B" w:rsidRDefault="006A068A" w:rsidP="006A068A">
      <w:pPr>
        <w:ind w:left="1237" w:right="952" w:hanging="540"/>
        <w:rPr>
          <w:sz w:val="18"/>
          <w:szCs w:val="18"/>
        </w:rPr>
      </w:pPr>
      <w:r w:rsidRPr="00CD7B4B">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4EA64D9A" w14:textId="77777777" w:rsidR="006A068A" w:rsidRPr="00CD7B4B" w:rsidRDefault="006A068A" w:rsidP="006A068A">
      <w:pPr>
        <w:ind w:left="1237" w:right="952" w:hanging="540"/>
        <w:rPr>
          <w:sz w:val="18"/>
          <w:szCs w:val="18"/>
        </w:rPr>
      </w:pPr>
      <w:r w:rsidRPr="00CD7B4B">
        <w:rPr>
          <w:rFonts w:hint="eastAsia"/>
          <w:sz w:val="18"/>
          <w:szCs w:val="18"/>
        </w:rPr>
        <w:t>（※３）本事業の遂行にあたって保護すべき情報を取り扱う可能性のある者。</w:t>
      </w:r>
    </w:p>
    <w:p w14:paraId="5CFBFCA9" w14:textId="77777777" w:rsidR="006A068A" w:rsidRPr="00CD7B4B" w:rsidRDefault="006A068A" w:rsidP="006A068A">
      <w:pPr>
        <w:ind w:left="1237" w:right="952" w:hanging="540"/>
        <w:rPr>
          <w:sz w:val="18"/>
          <w:szCs w:val="18"/>
        </w:rPr>
      </w:pPr>
      <w:r w:rsidRPr="00CD7B4B">
        <w:rPr>
          <w:rFonts w:hint="eastAsia"/>
          <w:sz w:val="18"/>
          <w:szCs w:val="18"/>
        </w:rPr>
        <w:t>（※４）日本国籍を有する者及び法務大臣から永住の許可を受けた者（入管特例法の「特別永住者」を除く。）以外の者は、パスポート番号等及び国籍を記載。</w:t>
      </w:r>
    </w:p>
    <w:p w14:paraId="4A18D8EE" w14:textId="77777777" w:rsidR="006A068A" w:rsidRPr="00CD7B4B" w:rsidRDefault="006A068A" w:rsidP="006A068A">
      <w:pPr>
        <w:ind w:left="1237" w:right="952" w:hanging="540"/>
        <w:rPr>
          <w:sz w:val="18"/>
          <w:szCs w:val="18"/>
        </w:rPr>
      </w:pPr>
      <w:r w:rsidRPr="00CD7B4B">
        <w:rPr>
          <w:rFonts w:hint="eastAsia"/>
          <w:sz w:val="18"/>
          <w:szCs w:val="18"/>
        </w:rPr>
        <w:t>（※５）住所、生年月日については、必ずしも契約前に提出することを要しないが、その場合であっても担当課室から求められた場合は速やかに提出すること。</w:t>
      </w:r>
    </w:p>
    <w:p w14:paraId="3646EDC4" w14:textId="77777777" w:rsidR="006A068A" w:rsidRPr="00CD7B4B" w:rsidRDefault="006A068A" w:rsidP="006A068A"/>
    <w:p w14:paraId="5A1C40BC" w14:textId="77777777" w:rsidR="006A068A" w:rsidRPr="00CD7B4B" w:rsidRDefault="006A068A" w:rsidP="006A068A">
      <w:r w:rsidRPr="00CD7B4B">
        <w:rPr>
          <w:rFonts w:hint="eastAsia"/>
        </w:rPr>
        <w:t>②情報管理体制図</w:t>
      </w:r>
    </w:p>
    <w:p w14:paraId="08EC3F8C" w14:textId="4E28B311" w:rsidR="006A068A" w:rsidRPr="00CD7B4B" w:rsidRDefault="006A068A" w:rsidP="006A068A">
      <w:r>
        <w:rPr>
          <w:noProof/>
        </w:rPr>
        <mc:AlternateContent>
          <mc:Choice Requires="wps">
            <w:drawing>
              <wp:anchor distT="0" distB="0" distL="114300" distR="114300" simplePos="0" relativeHeight="251662372" behindDoc="0" locked="0" layoutInCell="1" allowOverlap="1" wp14:anchorId="4E0A2241" wp14:editId="2B5A9C3E">
                <wp:simplePos x="0" y="0"/>
                <wp:positionH relativeFrom="column">
                  <wp:posOffset>2309495</wp:posOffset>
                </wp:positionH>
                <wp:positionV relativeFrom="paragraph">
                  <wp:posOffset>55245</wp:posOffset>
                </wp:positionV>
                <wp:extent cx="1438275" cy="371475"/>
                <wp:effectExtent l="0" t="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26AB4E" w14:textId="77777777" w:rsidR="006A068A" w:rsidRPr="0050693C" w:rsidRDefault="006A068A" w:rsidP="006A068A">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2241" id="正方形/長方形 62" o:spid="_x0000_s1068" style="position:absolute;margin-left:181.85pt;margin-top:4.35pt;width:113.25pt;height:29.25pt;z-index:251662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2oigIAACgFAAAOAAAAZHJzL2Uyb0RvYy54bWysVN9v2yAQfp+0/wHxvjpxk6W16lRpo0yT&#10;orVSO/WZYByjAceAxM7++h3YSdNuT9N4QHfccT8+vuPmttOK7IXzEkxJxxcjSoThUEmzLen359Wn&#10;K0p8YKZiCowo6UF4ejv/+OGmtYXIoQFVCUcwiPFFa0vahGCLLPO8EZr5C7DCoLEGp1lA1W2zyrEW&#10;o2uV5aPR56wFV1kHXHiPp8veSOcpfl0LHh7q2otAVEmxtpB2l/ZN3LP5DSu2jtlG8qEM9g9VaCYN&#10;Jj2FWrLAyM7JP0JpyR14qMMFB51BXUsuUg/YzXj0rpunhlmRekFwvD3B5P9fWP5t/2QfXSzd2zXw&#10;Hx4RyVrri5MlKn7w6Wqnoy8WTrqE4uGEougC4Xg4nlxe5bMpJRxtl7PxBOUYlBXH29b58EWAJlEo&#10;qcNXSuCx/dqH3vXokgoDJauVVCopB3+vHNkzfFDkQQUtJYr5gIclXaU1ZPPn15QhLZaWz0bIAs6Q&#10;abViAUVtq5J6s6WEqS1SmAeXanlz27vt5pR1end9t5z2Tg2rRF/LdITrmLl3Tz2/iRO7WjLf9FeS&#10;qWeglgHHQEld0qsY6BhJmdizSEQesHl9jiiFbtMRiS3keYwUjzZQHR4dcdCT3Vu+kph3jSA9Mofs&#10;RgRwYsMDbrUChAUGiZIG3K+/nUd/JB1aKWlxWhCynzvmBGL/1SAdr8eTSRyvpEymsxwVd27ZnFvM&#10;Tt8Dvt8Y/wbLkxj9gzqKtQP9goO9iFnRxAzH3P3jDMp96KcYvwYuFovkhiNlWVibJ8tj8AhdRPy5&#10;e2HODmQLSNNvcJwsVrzjXO8bbxpY7ALUMhHyFddhOnAc0/MOX0ec93M9eb1+cPPf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BMez2oigIAACgFAAAOAAAAAAAAAAAAAAAAAC4CAABkcnMvZTJvRG9jLnhtbFBLAQIt&#10;ABQABgAIAAAAIQDK9FTr4gAAAAgBAAAPAAAAAAAAAAAAAAAAAOQEAABkcnMvZG93bnJldi54bWxQ&#10;SwUGAAAAAAQABADzAAAA8wUAAAAA&#10;" fillcolor="window" strokecolor="#41719c" strokeweight="1pt">
                <v:path arrowok="t"/>
                <v:textbox>
                  <w:txbxContent>
                    <w:p w14:paraId="4D26AB4E" w14:textId="77777777" w:rsidR="006A068A" w:rsidRPr="0050693C" w:rsidRDefault="006A068A" w:rsidP="006A068A">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CD7B4B">
        <w:rPr>
          <w:rFonts w:hint="eastAsia"/>
        </w:rPr>
        <w:t>（例）</w:t>
      </w:r>
    </w:p>
    <w:p w14:paraId="6A4E89C4" w14:textId="78A29B11" w:rsidR="006A068A" w:rsidRPr="00CD7B4B" w:rsidRDefault="006A068A" w:rsidP="006A068A">
      <w:r>
        <w:rPr>
          <w:noProof/>
        </w:rPr>
        <mc:AlternateContent>
          <mc:Choice Requires="wps">
            <w:drawing>
              <wp:anchor distT="0" distB="0" distL="114300" distR="114300" simplePos="0" relativeHeight="251660324" behindDoc="0" locked="0" layoutInCell="1" allowOverlap="1" wp14:anchorId="75D10049" wp14:editId="6182F94B">
                <wp:simplePos x="0" y="0"/>
                <wp:positionH relativeFrom="column">
                  <wp:posOffset>156845</wp:posOffset>
                </wp:positionH>
                <wp:positionV relativeFrom="paragraph">
                  <wp:posOffset>74295</wp:posOffset>
                </wp:positionV>
                <wp:extent cx="5581650" cy="2495550"/>
                <wp:effectExtent l="0" t="0" r="19050"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9F88D55" w14:textId="77777777" w:rsidR="006A068A" w:rsidRPr="00D4044B" w:rsidRDefault="006A068A" w:rsidP="006A0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10049" id="正方形/長方形 61" o:spid="_x0000_s1069" style="position:absolute;margin-left:12.35pt;margin-top:5.85pt;width:439.5pt;height:196.5pt;z-index:251660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ptdgIAAO4EAAAOAAAAZHJzL2Uyb0RvYy54bWysVE1v2zAMvQ/YfxB0X51kcT+MOkXaoMOA&#10;oC3QDj0zshQL09ckJXb360fJTtp1Ow3zQaBE6pF8evTlVa8V2XMfpDU1nZ5MKOGG2UaabU2/Pd1+&#10;OqckRDANKGt4TV94oFeLjx8uO1fxmW2targnCGJC1bmatjG6qigCa7mGcGIdN+gU1muIuPXbovHQ&#10;IbpWxWwyOS066xvnLeMh4OlqcNJFxheCs3gvROCRqJpibTGvPq+btBaLS6i2Hlwr2VgG/EMVGqTB&#10;pEeoFUQgOy//gNKSeRusiCfM6sIKIRnPPWA308m7bh5bcDz3guQEd6Qp/D9Ydrd/dA8+lR7c2rLv&#10;ARkpOheqoydtwhjTC69TLBZO+sziy5FF3kfC8LAsz6enJZLN0DebX5QlbhIqVIfrzof4hVtNklFT&#10;j8+U2YP9OsQh9BCSshl7K5XKT6UM6VBns7NJSgCoGKEgoqldU9NgtpSA2qIUWfQZMlglm3Q9t+i3&#10;mxvlyR5QDuX1xfWqHIJaaPh4OsFvLDcM4bn033BScSsI7XAluwYlaRlRzkrqmp4noAOSMik9z4Ic&#10;W3ylNVmx3/REYguzzwkpHW1s8/LgibeDaINjtxLzriHEB/CoUmQAJy/e4yKURVrsaFHSWv/zb+cp&#10;HsWDXko6VD1S9mMHnlOivhqU1cV0Pk9jkjfz8myGG//Ws3nrMTt9Y5HJKc64Y9lM8VEdTOGtfsYB&#10;Xaas6ALDMHdN8cEG8yYOs4gDzvhymYNwMBzEtXl0LEEn4hLfT/0zeDcqJqLY7uxhPqB6J5whdpDO&#10;chetkFlVr6yOGsehyo87/gDS1L7d56jX39TiFwAAAP//AwBQSwMEFAAGAAgAAAAhAKPt/R3dAAAA&#10;CQEAAA8AAABkcnMvZG93bnJldi54bWxMj81OwzAQhO9IvIO1SFxQa7e12hLiVKQSF260CDi6sYkj&#10;4nVku2l4e5YTnPZnRrPflrvJ92y0MXUBFSzmApjFJpgOWwWvx6fZFljKGo3uA1oF3zbBrrq+KnVh&#10;wgVf7HjILaMQTIVW4HIeCs5T46zXaR4Gi6R9huh1pjG23ER9oXDf86UQa+51h3TB6cHunW2+Dmev&#10;YLt6Xx/v6trppt7j+PYho3yWSt3eTI8PwLKd8p8ZfvEJHSpiOoUzmsR6BUu5ISftF1RJvxcrak4K&#10;pCCFVyX//0H1AwAA//8DAFBLAQItABQABgAIAAAAIQC2gziS/gAAAOEBAAATAAAAAAAAAAAAAAAA&#10;AAAAAABbQ29udGVudF9UeXBlc10ueG1sUEsBAi0AFAAGAAgAAAAhADj9If/WAAAAlAEAAAsAAAAA&#10;AAAAAAAAAAAALwEAAF9yZWxzLy5yZWxzUEsBAi0AFAAGAAgAAAAhAGJNKm12AgAA7gQAAA4AAAAA&#10;AAAAAAAAAAAALgIAAGRycy9lMm9Eb2MueG1sUEsBAi0AFAAGAAgAAAAhAKPt/R3dAAAACQEAAA8A&#10;AAAAAAAAAAAAAAAA0AQAAGRycy9kb3ducmV2LnhtbFBLBQYAAAAABAAEAPMAAADaBQAAAAA=&#10;" filled="f" strokecolor="#41719c" strokeweight="1pt">
                <v:path arrowok="t"/>
                <v:textbox>
                  <w:txbxContent>
                    <w:p w14:paraId="49F88D55" w14:textId="77777777" w:rsidR="006A068A" w:rsidRPr="00D4044B" w:rsidRDefault="006A068A" w:rsidP="006A068A"/>
                  </w:txbxContent>
                </v:textbox>
              </v:rect>
            </w:pict>
          </mc:Fallback>
        </mc:AlternateContent>
      </w:r>
      <w:r>
        <w:rPr>
          <w:noProof/>
        </w:rPr>
        <w:drawing>
          <wp:anchor distT="0" distB="5715" distL="364236" distR="362331" simplePos="0" relativeHeight="251661348" behindDoc="0" locked="0" layoutInCell="1" allowOverlap="1" wp14:anchorId="6E04E734" wp14:editId="297BBAF3">
            <wp:simplePos x="0" y="0"/>
            <wp:positionH relativeFrom="column">
              <wp:posOffset>537591</wp:posOffset>
            </wp:positionH>
            <wp:positionV relativeFrom="paragraph">
              <wp:posOffset>226060</wp:posOffset>
            </wp:positionV>
            <wp:extent cx="4847590" cy="2219325"/>
            <wp:effectExtent l="247650" t="0" r="257810" b="28575"/>
            <wp:wrapNone/>
            <wp:docPr id="60" name="図表 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2080EF9" w14:textId="77777777" w:rsidR="006A068A" w:rsidRPr="00CD7B4B" w:rsidRDefault="006A068A" w:rsidP="006A068A"/>
    <w:p w14:paraId="6A336070" w14:textId="77777777" w:rsidR="006A068A" w:rsidRPr="00CD7B4B" w:rsidRDefault="006A068A" w:rsidP="006A068A"/>
    <w:p w14:paraId="50079DCD" w14:textId="77777777" w:rsidR="006A068A" w:rsidRPr="00CD7B4B" w:rsidRDefault="006A068A" w:rsidP="006A068A"/>
    <w:p w14:paraId="4F3D97A4" w14:textId="77777777" w:rsidR="006A068A" w:rsidRPr="00CD7B4B" w:rsidRDefault="006A068A" w:rsidP="006A068A"/>
    <w:p w14:paraId="08EF4413" w14:textId="77777777" w:rsidR="006A068A" w:rsidRPr="00CD7B4B" w:rsidRDefault="006A068A" w:rsidP="006A068A"/>
    <w:p w14:paraId="5E134A0B" w14:textId="77777777" w:rsidR="006A068A" w:rsidRPr="00CD7B4B" w:rsidRDefault="006A068A" w:rsidP="006A068A"/>
    <w:p w14:paraId="250C6A3B" w14:textId="77777777" w:rsidR="006A068A" w:rsidRPr="00CD7B4B" w:rsidRDefault="006A068A" w:rsidP="006A068A"/>
    <w:p w14:paraId="685411ED" w14:textId="77777777" w:rsidR="006A068A" w:rsidRPr="00CD7B4B" w:rsidRDefault="006A068A" w:rsidP="006A068A"/>
    <w:p w14:paraId="7C40AFA6" w14:textId="77777777" w:rsidR="006A068A" w:rsidRPr="00CD7B4B" w:rsidRDefault="006A068A" w:rsidP="006A068A">
      <w:pPr>
        <w:tabs>
          <w:tab w:val="left" w:pos="2120"/>
        </w:tabs>
      </w:pPr>
      <w:r w:rsidRPr="00CD7B4B">
        <w:tab/>
      </w:r>
    </w:p>
    <w:p w14:paraId="18E1EE7F" w14:textId="77777777" w:rsidR="006A068A" w:rsidRDefault="006A068A" w:rsidP="006A068A"/>
    <w:p w14:paraId="153C120D" w14:textId="77777777" w:rsidR="006A068A" w:rsidRDefault="006A068A" w:rsidP="006A068A"/>
    <w:p w14:paraId="134A7A7D" w14:textId="77777777" w:rsidR="006A068A" w:rsidRDefault="006A068A" w:rsidP="006A068A"/>
    <w:p w14:paraId="4B61E922" w14:textId="77777777" w:rsidR="006A068A" w:rsidRDefault="006A068A" w:rsidP="006A068A"/>
    <w:p w14:paraId="68255E98" w14:textId="77777777" w:rsidR="006A068A" w:rsidRDefault="006A068A" w:rsidP="006A068A"/>
    <w:p w14:paraId="42972E99" w14:textId="77777777" w:rsidR="006A068A" w:rsidRDefault="006A068A" w:rsidP="006A068A"/>
    <w:p w14:paraId="589F6B7D" w14:textId="7CAAE16E" w:rsidR="006A068A" w:rsidRPr="00CD7B4B" w:rsidRDefault="006A068A" w:rsidP="006A068A">
      <w:pPr>
        <w:ind w:left="697" w:right="952"/>
      </w:pPr>
      <w:r w:rsidRPr="00CD7B4B">
        <w:rPr>
          <w:rFonts w:hint="eastAsia"/>
        </w:rPr>
        <w:t>【情報管理体制図に記載すべき事項】</w:t>
      </w:r>
    </w:p>
    <w:p w14:paraId="76EB81BC" w14:textId="77777777" w:rsidR="006A068A" w:rsidRPr="00CD7B4B" w:rsidRDefault="006A068A" w:rsidP="006A068A">
      <w:pPr>
        <w:ind w:left="697" w:right="952"/>
        <w:rPr>
          <w:szCs w:val="21"/>
        </w:rPr>
      </w:pPr>
      <w:r w:rsidRPr="00CD7B4B">
        <w:rPr>
          <w:rFonts w:hint="eastAsia"/>
          <w:szCs w:val="21"/>
        </w:rPr>
        <w:t>・本事業の遂行にあたって保護すべき情報を取り扱う全ての者。（再委託先も含む。）</w:t>
      </w:r>
    </w:p>
    <w:p w14:paraId="43DCF5A5" w14:textId="77777777" w:rsidR="006A068A" w:rsidRPr="00B54689" w:rsidRDefault="006A068A" w:rsidP="006A068A">
      <w:pPr>
        <w:ind w:left="697" w:right="952"/>
      </w:pPr>
      <w:r w:rsidRPr="00CD7B4B">
        <w:rPr>
          <w:rFonts w:hint="eastAsia"/>
        </w:rPr>
        <w:t>・本事業の遂行のため最低限必要な範囲で情報取扱者を設定し記載すること。</w:t>
      </w:r>
    </w:p>
    <w:p w14:paraId="0EC88799" w14:textId="77777777" w:rsidR="006A068A" w:rsidRPr="00B54689" w:rsidRDefault="006A068A" w:rsidP="006A068A">
      <w:pPr>
        <w:ind w:right="420"/>
      </w:pPr>
    </w:p>
    <w:p w14:paraId="1AB9C6CB" w14:textId="5BD1720F" w:rsidR="00036D09" w:rsidRPr="00D04D43" w:rsidRDefault="00036D09" w:rsidP="00AF6322">
      <w:pPr>
        <w:pStyle w:val="a3"/>
        <w:spacing w:before="143"/>
        <w:rPr>
          <w:rFonts w:hint="eastAsia"/>
          <w:color w:val="000000" w:themeColor="text1"/>
        </w:rPr>
      </w:pPr>
    </w:p>
    <w:sectPr w:rsidR="00036D09" w:rsidRPr="00D04D43">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15CD" w14:textId="77777777" w:rsidR="001D1FEB" w:rsidRDefault="001D1FEB">
      <w:r>
        <w:separator/>
      </w:r>
    </w:p>
  </w:endnote>
  <w:endnote w:type="continuationSeparator" w:id="0">
    <w:p w14:paraId="1FFCB451" w14:textId="77777777" w:rsidR="001D1FEB" w:rsidRDefault="001D1FEB">
      <w:r>
        <w:continuationSeparator/>
      </w:r>
    </w:p>
  </w:endnote>
  <w:endnote w:type="continuationNotice" w:id="1">
    <w:p w14:paraId="22627240" w14:textId="77777777" w:rsidR="001D1FEB" w:rsidRDefault="001D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77777777" w:rsidR="00716C4D" w:rsidRDefault="00716C4D">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74A723E7" wp14:editId="4B194250">
              <wp:simplePos x="0" y="0"/>
              <wp:positionH relativeFrom="page">
                <wp:posOffset>3669030</wp:posOffset>
              </wp:positionH>
              <wp:positionV relativeFrom="page">
                <wp:posOffset>9926955</wp:posOffset>
              </wp:positionV>
              <wp:extent cx="267335" cy="208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23E7" id="_x0000_t202" coordsize="21600,21600" o:spt="202" path="m,l,21600r21600,l21600,xe">
              <v:stroke joinstyle="miter"/>
              <v:path gradientshapeok="t" o:connecttype="rect"/>
            </v:shapetype>
            <v:shape id="Text Box 1" o:spid="_x0000_s1073" type="#_x0000_t202" style="position:absolute;margin-left:288.9pt;margin-top:781.65pt;width:21.05pt;height:1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Ce1gEAAJADAAAOAAAAZHJzL2Uyb0RvYy54bWysU9tu2zAMfR+wfxD0vthJ0a4z4hRdiw4D&#10;ugvQ7QNkWbaF2aJGKrGzrx8lx+kub8NeBJqiDs85pLc309CLg0Gy4Eq5XuVSGKehtq4t5dcvD6+u&#10;paCgXK16cKaUR0PyZvfyxXb0hdlAB31tUDCIo2L0pexC8EWWke7MoGgF3ji+bAAHFfgT26xGNTL6&#10;0GebPL/KRsDaI2hDxNn7+VLuEn7TGB0+NQ2ZIPpSMreQTkxnFc9st1VFi8p3Vp9oqH9gMSjruOkZ&#10;6l4FJfZo/4IarEYgaMJKw5BB01htkgZWs87/UPPUKW+SFjaH/Nkm+n+w+uPhyX9GEaa3MPEAkwjy&#10;j6C/kXBw1ynXmltEGDujam68jpZlo6fi9DRaTQVFkGr8ADUPWe0DJKCpwSG6wjoFo/MAjmfTzRSE&#10;5uTm6vXFxaUUmq82+fWb9WXqoIrlsUcK7wwMIgalRJ5pAleHRwqRjCqWktjLwYPt+zTX3v2W4MKY&#10;SeQj35l5mKqJq6OICuojy0CY14TXmoMO8IcUI69IKen7XqGRon/v2Iq4T0uAS1AtgXKan5YySDGH&#10;d2Heu71H23aMPJvt4JbtamyS8szixJPHnhSeVjTu1a/fqer5R9r9BAAA//8DAFBLAwQUAAYACAAA&#10;ACEAQt2GTuIAAAANAQAADwAAAGRycy9kb3ducmV2LnhtbEyPwU7DMBBE70j8g7VI3KjTVnVJGqeq&#10;EJyQEGk49OjE28RqvA6x24a/xz3BcXZGM2/z7WR7dsHRG0cS5rMEGFLjtKFWwlf19vQMzAdFWvWO&#10;UMIPetgW93e5yrS7UomXfWhZLCGfKQldCEPGuW86tMrP3IAUvaMbrQpRji3Xo7rGctvzRZIIbpWh&#10;uNCpAV86bE77s5WwO1D5ar4/6s/yWJqqShN6FycpHx+m3QZYwCn8heGGH9GhiEy1O5P2rJewWq8j&#10;eojGSiyXwGJEzNMUWH07pWIBvMj5/y+KXwAAAP//AwBQSwECLQAUAAYACAAAACEAtoM4kv4AAADh&#10;AQAAEwAAAAAAAAAAAAAAAAAAAAAAW0NvbnRlbnRfVHlwZXNdLnhtbFBLAQItABQABgAIAAAAIQA4&#10;/SH/1gAAAJQBAAALAAAAAAAAAAAAAAAAAC8BAABfcmVscy8ucmVsc1BLAQItABQABgAIAAAAIQBt&#10;d3Ce1gEAAJADAAAOAAAAAAAAAAAAAAAAAC4CAABkcnMvZTJvRG9jLnhtbFBLAQItABQABgAIAAAA&#10;IQBC3YZO4gAAAA0BAAAPAAAAAAAAAAAAAAAAADAEAABkcnMvZG93bnJldi54bWxQSwUGAAAAAAQA&#10;BADzAAAAPwUAAAAA&#10;" filled="f" stroked="f">
              <v:textbox inset="0,0,0,0">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3516" w14:textId="77777777" w:rsidR="001D1FEB" w:rsidRDefault="001D1FEB">
      <w:r>
        <w:separator/>
      </w:r>
    </w:p>
  </w:footnote>
  <w:footnote w:type="continuationSeparator" w:id="0">
    <w:p w14:paraId="70ABE0C6" w14:textId="77777777" w:rsidR="001D1FEB" w:rsidRDefault="001D1FEB">
      <w:r>
        <w:continuationSeparator/>
      </w:r>
    </w:p>
  </w:footnote>
  <w:footnote w:type="continuationNotice" w:id="1">
    <w:p w14:paraId="4AA103C5" w14:textId="77777777" w:rsidR="001D1FEB" w:rsidRDefault="001D1F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403" w:hanging="70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0BEB7B12"/>
    <w:multiLevelType w:val="hybridMultilevel"/>
    <w:tmpl w:val="83C6AB74"/>
    <w:lvl w:ilvl="0" w:tplc="635E6A6A">
      <w:start w:val="5"/>
      <w:numFmt w:val="decimalEnclosedCircle"/>
      <w:lvlText w:val="%1"/>
      <w:lvlJc w:val="left"/>
      <w:pPr>
        <w:ind w:left="1553" w:hanging="4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2"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 w15:restartNumberingAfterBreak="0">
    <w:nsid w:val="15EA6464"/>
    <w:multiLevelType w:val="hybridMultilevel"/>
    <w:tmpl w:val="EDB6F1DA"/>
    <w:lvl w:ilvl="0" w:tplc="3C586E6C">
      <w:start w:val="1"/>
      <w:numFmt w:val="decimalFullWidth"/>
      <w:lvlText w:val="（%1）"/>
      <w:lvlJc w:val="left"/>
      <w:pPr>
        <w:ind w:left="1556" w:hanging="705"/>
      </w:pPr>
      <w:rPr>
        <w:rFonts w:hint="default"/>
      </w:rPr>
    </w:lvl>
    <w:lvl w:ilvl="1" w:tplc="059458B6">
      <w:start w:val="1"/>
      <w:numFmt w:val="decimalEnclosedCircle"/>
      <w:lvlText w:val="%2"/>
      <w:lvlJc w:val="left"/>
      <w:pPr>
        <w:ind w:left="1691" w:hanging="42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8940927"/>
    <w:multiLevelType w:val="hybridMultilevel"/>
    <w:tmpl w:val="A006B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15EA2"/>
    <w:multiLevelType w:val="hybridMultilevel"/>
    <w:tmpl w:val="DD3E478C"/>
    <w:lvl w:ilvl="0" w:tplc="D67CF8A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7" w15:restartNumberingAfterBreak="0">
    <w:nsid w:val="43D339F9"/>
    <w:multiLevelType w:val="hybridMultilevel"/>
    <w:tmpl w:val="F968AEBA"/>
    <w:lvl w:ilvl="0" w:tplc="D916D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0566B"/>
    <w:multiLevelType w:val="hybridMultilevel"/>
    <w:tmpl w:val="E3467068"/>
    <w:lvl w:ilvl="0" w:tplc="32601E76">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0F91A55"/>
    <w:multiLevelType w:val="hybridMultilevel"/>
    <w:tmpl w:val="30044E32"/>
    <w:lvl w:ilvl="0" w:tplc="FE7A230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1" w15:restartNumberingAfterBreak="0">
    <w:nsid w:val="645675FE"/>
    <w:multiLevelType w:val="hybridMultilevel"/>
    <w:tmpl w:val="C82CF288"/>
    <w:lvl w:ilvl="0" w:tplc="463CFD52">
      <w:start w:val="3"/>
      <w:numFmt w:val="decimalFullWidth"/>
      <w:lvlText w:val="（%1）"/>
      <w:lvlJc w:val="left"/>
      <w:pPr>
        <w:ind w:left="1650" w:hanging="70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725E48E0"/>
    <w:multiLevelType w:val="hybridMultilevel"/>
    <w:tmpl w:val="056ECD44"/>
    <w:lvl w:ilvl="0" w:tplc="FCEED1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C0018D"/>
    <w:multiLevelType w:val="hybridMultilevel"/>
    <w:tmpl w:val="4EF8D13E"/>
    <w:lvl w:ilvl="0" w:tplc="E37CC8FA">
      <w:start w:val="1"/>
      <w:numFmt w:val="decimalEnclosedCircle"/>
      <w:lvlText w:val="%1"/>
      <w:lvlJc w:val="left"/>
      <w:pPr>
        <w:ind w:left="20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DC3257"/>
    <w:multiLevelType w:val="hybridMultilevel"/>
    <w:tmpl w:val="A81E1622"/>
    <w:lvl w:ilvl="0" w:tplc="FB688C44">
      <w:start w:val="3"/>
      <w:numFmt w:val="decimalFullWidth"/>
      <w:lvlText w:val="（%1）"/>
      <w:lvlJc w:val="left"/>
      <w:pPr>
        <w:ind w:left="1650" w:hanging="70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565845940">
    <w:abstractNumId w:val="6"/>
  </w:num>
  <w:num w:numId="2" w16cid:durableId="79186024">
    <w:abstractNumId w:val="0"/>
  </w:num>
  <w:num w:numId="3" w16cid:durableId="62683644">
    <w:abstractNumId w:val="3"/>
  </w:num>
  <w:num w:numId="4" w16cid:durableId="1940941283">
    <w:abstractNumId w:val="2"/>
  </w:num>
  <w:num w:numId="5" w16cid:durableId="2010790074">
    <w:abstractNumId w:val="10"/>
  </w:num>
  <w:num w:numId="6" w16cid:durableId="1187863461">
    <w:abstractNumId w:val="1"/>
  </w:num>
  <w:num w:numId="7" w16cid:durableId="1619335296">
    <w:abstractNumId w:val="4"/>
  </w:num>
  <w:num w:numId="8" w16cid:durableId="981349132">
    <w:abstractNumId w:val="14"/>
  </w:num>
  <w:num w:numId="9" w16cid:durableId="1219169691">
    <w:abstractNumId w:val="11"/>
  </w:num>
  <w:num w:numId="10" w16cid:durableId="1466893178">
    <w:abstractNumId w:val="13"/>
  </w:num>
  <w:num w:numId="11" w16cid:durableId="1229414999">
    <w:abstractNumId w:val="12"/>
  </w:num>
  <w:num w:numId="12" w16cid:durableId="119493374">
    <w:abstractNumId w:val="8"/>
  </w:num>
  <w:num w:numId="13" w16cid:durableId="1389183513">
    <w:abstractNumId w:val="5"/>
  </w:num>
  <w:num w:numId="14" w16cid:durableId="265696178">
    <w:abstractNumId w:val="9"/>
  </w:num>
  <w:num w:numId="15" w16cid:durableId="679628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09"/>
    <w:rsid w:val="00003D55"/>
    <w:rsid w:val="00014BCC"/>
    <w:rsid w:val="00035A97"/>
    <w:rsid w:val="00036D09"/>
    <w:rsid w:val="000466EE"/>
    <w:rsid w:val="00067A6F"/>
    <w:rsid w:val="000B4CA5"/>
    <w:rsid w:val="000C2A0F"/>
    <w:rsid w:val="000D458B"/>
    <w:rsid w:val="000E072E"/>
    <w:rsid w:val="000E1F2B"/>
    <w:rsid w:val="000F3547"/>
    <w:rsid w:val="000F708B"/>
    <w:rsid w:val="000F74A3"/>
    <w:rsid w:val="001004F4"/>
    <w:rsid w:val="00105CB6"/>
    <w:rsid w:val="00106662"/>
    <w:rsid w:val="001661B7"/>
    <w:rsid w:val="001D1FEB"/>
    <w:rsid w:val="00202DD5"/>
    <w:rsid w:val="00210153"/>
    <w:rsid w:val="00220D98"/>
    <w:rsid w:val="00223F20"/>
    <w:rsid w:val="002354E3"/>
    <w:rsid w:val="0024084C"/>
    <w:rsid w:val="0024115A"/>
    <w:rsid w:val="00242BF4"/>
    <w:rsid w:val="00252A0C"/>
    <w:rsid w:val="00276D4E"/>
    <w:rsid w:val="002876E8"/>
    <w:rsid w:val="002A38F5"/>
    <w:rsid w:val="002A3B2C"/>
    <w:rsid w:val="002C52A7"/>
    <w:rsid w:val="002E6729"/>
    <w:rsid w:val="002F772B"/>
    <w:rsid w:val="003121BB"/>
    <w:rsid w:val="003151FF"/>
    <w:rsid w:val="00334623"/>
    <w:rsid w:val="003411B8"/>
    <w:rsid w:val="003503B4"/>
    <w:rsid w:val="0035055C"/>
    <w:rsid w:val="00365A21"/>
    <w:rsid w:val="003801E8"/>
    <w:rsid w:val="00380D2B"/>
    <w:rsid w:val="003873D6"/>
    <w:rsid w:val="003B6E08"/>
    <w:rsid w:val="003C6A42"/>
    <w:rsid w:val="003C7A13"/>
    <w:rsid w:val="003D353C"/>
    <w:rsid w:val="003D6B34"/>
    <w:rsid w:val="003E10FD"/>
    <w:rsid w:val="003E7AF2"/>
    <w:rsid w:val="004012B3"/>
    <w:rsid w:val="00404C16"/>
    <w:rsid w:val="0041330E"/>
    <w:rsid w:val="0041431B"/>
    <w:rsid w:val="00414B17"/>
    <w:rsid w:val="00426612"/>
    <w:rsid w:val="00433343"/>
    <w:rsid w:val="004350FC"/>
    <w:rsid w:val="00445AD9"/>
    <w:rsid w:val="004557FD"/>
    <w:rsid w:val="0046107C"/>
    <w:rsid w:val="004621C9"/>
    <w:rsid w:val="00470CF3"/>
    <w:rsid w:val="00487B10"/>
    <w:rsid w:val="004948F0"/>
    <w:rsid w:val="00495C01"/>
    <w:rsid w:val="004A54AF"/>
    <w:rsid w:val="004B4226"/>
    <w:rsid w:val="004C1851"/>
    <w:rsid w:val="004C1A7E"/>
    <w:rsid w:val="004C5DD4"/>
    <w:rsid w:val="004C6877"/>
    <w:rsid w:val="004D063D"/>
    <w:rsid w:val="004E4B0A"/>
    <w:rsid w:val="004E7BD4"/>
    <w:rsid w:val="005130E1"/>
    <w:rsid w:val="005242FD"/>
    <w:rsid w:val="005311D0"/>
    <w:rsid w:val="005422DF"/>
    <w:rsid w:val="00561ADF"/>
    <w:rsid w:val="00592010"/>
    <w:rsid w:val="005B3407"/>
    <w:rsid w:val="005B3565"/>
    <w:rsid w:val="005B3C89"/>
    <w:rsid w:val="005D081D"/>
    <w:rsid w:val="005D0FD9"/>
    <w:rsid w:val="005D5142"/>
    <w:rsid w:val="005E78EB"/>
    <w:rsid w:val="005F0E73"/>
    <w:rsid w:val="005F60AD"/>
    <w:rsid w:val="00610A76"/>
    <w:rsid w:val="00616F5F"/>
    <w:rsid w:val="006223A7"/>
    <w:rsid w:val="00626548"/>
    <w:rsid w:val="00653848"/>
    <w:rsid w:val="00660BB2"/>
    <w:rsid w:val="0066642A"/>
    <w:rsid w:val="00692867"/>
    <w:rsid w:val="00696045"/>
    <w:rsid w:val="00696DB0"/>
    <w:rsid w:val="006A068A"/>
    <w:rsid w:val="006A2597"/>
    <w:rsid w:val="006B7E9B"/>
    <w:rsid w:val="006C356C"/>
    <w:rsid w:val="006C7AEF"/>
    <w:rsid w:val="006F28CF"/>
    <w:rsid w:val="006F3D40"/>
    <w:rsid w:val="006F4ADC"/>
    <w:rsid w:val="00703FE9"/>
    <w:rsid w:val="00706CE7"/>
    <w:rsid w:val="00706E50"/>
    <w:rsid w:val="00712573"/>
    <w:rsid w:val="0071620A"/>
    <w:rsid w:val="00716C4D"/>
    <w:rsid w:val="00717C86"/>
    <w:rsid w:val="007217E6"/>
    <w:rsid w:val="0073473B"/>
    <w:rsid w:val="00741D4F"/>
    <w:rsid w:val="00744D0D"/>
    <w:rsid w:val="00744EF2"/>
    <w:rsid w:val="00755D22"/>
    <w:rsid w:val="0076081D"/>
    <w:rsid w:val="00761BB6"/>
    <w:rsid w:val="0076396C"/>
    <w:rsid w:val="007643F4"/>
    <w:rsid w:val="0078057D"/>
    <w:rsid w:val="0079735B"/>
    <w:rsid w:val="007A5C6A"/>
    <w:rsid w:val="007B307F"/>
    <w:rsid w:val="007B69D6"/>
    <w:rsid w:val="007C0406"/>
    <w:rsid w:val="007C4A2D"/>
    <w:rsid w:val="007E3BDE"/>
    <w:rsid w:val="007E3C15"/>
    <w:rsid w:val="007E7ECB"/>
    <w:rsid w:val="00805700"/>
    <w:rsid w:val="0081097E"/>
    <w:rsid w:val="00815B60"/>
    <w:rsid w:val="00827B93"/>
    <w:rsid w:val="00837D87"/>
    <w:rsid w:val="0084598D"/>
    <w:rsid w:val="008573EF"/>
    <w:rsid w:val="00864D7E"/>
    <w:rsid w:val="00870528"/>
    <w:rsid w:val="008C2DFC"/>
    <w:rsid w:val="008C4A00"/>
    <w:rsid w:val="008D117E"/>
    <w:rsid w:val="008D30A0"/>
    <w:rsid w:val="008D6541"/>
    <w:rsid w:val="008E531C"/>
    <w:rsid w:val="009001AC"/>
    <w:rsid w:val="00941B51"/>
    <w:rsid w:val="00954FE9"/>
    <w:rsid w:val="00961EE8"/>
    <w:rsid w:val="00962AEE"/>
    <w:rsid w:val="009869FB"/>
    <w:rsid w:val="0099087D"/>
    <w:rsid w:val="00997902"/>
    <w:rsid w:val="009A36DD"/>
    <w:rsid w:val="009A62FF"/>
    <w:rsid w:val="009C2401"/>
    <w:rsid w:val="009D2BB8"/>
    <w:rsid w:val="00A14655"/>
    <w:rsid w:val="00A2239D"/>
    <w:rsid w:val="00A32818"/>
    <w:rsid w:val="00A6492C"/>
    <w:rsid w:val="00A77303"/>
    <w:rsid w:val="00A91FB7"/>
    <w:rsid w:val="00A92B56"/>
    <w:rsid w:val="00AB001A"/>
    <w:rsid w:val="00AB0C6A"/>
    <w:rsid w:val="00AB2750"/>
    <w:rsid w:val="00AB76C0"/>
    <w:rsid w:val="00AD2326"/>
    <w:rsid w:val="00AD4CE9"/>
    <w:rsid w:val="00AD6EF5"/>
    <w:rsid w:val="00AE0371"/>
    <w:rsid w:val="00AE7DE7"/>
    <w:rsid w:val="00AF4F2D"/>
    <w:rsid w:val="00AF6322"/>
    <w:rsid w:val="00AF6A95"/>
    <w:rsid w:val="00B03770"/>
    <w:rsid w:val="00B367A3"/>
    <w:rsid w:val="00B44745"/>
    <w:rsid w:val="00B51C08"/>
    <w:rsid w:val="00B72DEE"/>
    <w:rsid w:val="00B93BD2"/>
    <w:rsid w:val="00BB293A"/>
    <w:rsid w:val="00BC1BDE"/>
    <w:rsid w:val="00BC40E2"/>
    <w:rsid w:val="00BC4CDD"/>
    <w:rsid w:val="00BF04AA"/>
    <w:rsid w:val="00C0783B"/>
    <w:rsid w:val="00C1074D"/>
    <w:rsid w:val="00C15E4C"/>
    <w:rsid w:val="00C2202D"/>
    <w:rsid w:val="00C500F8"/>
    <w:rsid w:val="00C50F0B"/>
    <w:rsid w:val="00C605BE"/>
    <w:rsid w:val="00C65E43"/>
    <w:rsid w:val="00C67462"/>
    <w:rsid w:val="00C71D8F"/>
    <w:rsid w:val="00C861B4"/>
    <w:rsid w:val="00C95B85"/>
    <w:rsid w:val="00CB0CC8"/>
    <w:rsid w:val="00CB35EC"/>
    <w:rsid w:val="00CC4435"/>
    <w:rsid w:val="00CC5019"/>
    <w:rsid w:val="00CE38D4"/>
    <w:rsid w:val="00CF50BD"/>
    <w:rsid w:val="00D00797"/>
    <w:rsid w:val="00D235BE"/>
    <w:rsid w:val="00D27A61"/>
    <w:rsid w:val="00D37436"/>
    <w:rsid w:val="00D47859"/>
    <w:rsid w:val="00D47C99"/>
    <w:rsid w:val="00D55908"/>
    <w:rsid w:val="00D64C2A"/>
    <w:rsid w:val="00D76E8D"/>
    <w:rsid w:val="00D95D2B"/>
    <w:rsid w:val="00DB19DA"/>
    <w:rsid w:val="00DB724F"/>
    <w:rsid w:val="00DC13F5"/>
    <w:rsid w:val="00DD77F2"/>
    <w:rsid w:val="00DE482A"/>
    <w:rsid w:val="00DF0B39"/>
    <w:rsid w:val="00DF2C71"/>
    <w:rsid w:val="00E17F18"/>
    <w:rsid w:val="00E33DB6"/>
    <w:rsid w:val="00E42FCB"/>
    <w:rsid w:val="00E445D8"/>
    <w:rsid w:val="00E84B58"/>
    <w:rsid w:val="00E85A91"/>
    <w:rsid w:val="00EB4E28"/>
    <w:rsid w:val="00EB6F41"/>
    <w:rsid w:val="00EC210E"/>
    <w:rsid w:val="00ED727A"/>
    <w:rsid w:val="00ED75BD"/>
    <w:rsid w:val="00EE13FB"/>
    <w:rsid w:val="00EF1FA2"/>
    <w:rsid w:val="00EF3328"/>
    <w:rsid w:val="00F01121"/>
    <w:rsid w:val="00F043EB"/>
    <w:rsid w:val="00F054BE"/>
    <w:rsid w:val="00F22BF9"/>
    <w:rsid w:val="00F3738A"/>
    <w:rsid w:val="00F43EA1"/>
    <w:rsid w:val="00F468F3"/>
    <w:rsid w:val="00F52F76"/>
    <w:rsid w:val="00F676E3"/>
    <w:rsid w:val="00F775A7"/>
    <w:rsid w:val="00F83599"/>
    <w:rsid w:val="00F86AAE"/>
    <w:rsid w:val="00F87538"/>
    <w:rsid w:val="00F9673A"/>
    <w:rsid w:val="00FB6409"/>
    <w:rsid w:val="00FE13AB"/>
    <w:rsid w:val="00FF2836"/>
    <w:rsid w:val="1766013E"/>
    <w:rsid w:val="599B8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AF5CDCF"/>
  <w15:docId w15:val="{7204EF33-E5C2-425D-B17A-F82976E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semiHidden/>
    <w:unhideWhenUsed/>
    <w:rsid w:val="00426612"/>
  </w:style>
  <w:style w:type="character" w:customStyle="1" w:styleId="aa">
    <w:name w:val="コメント文字列 (文字)"/>
    <w:basedOn w:val="a0"/>
    <w:link w:val="a9"/>
    <w:uiPriority w:val="99"/>
    <w:semiHidden/>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73473B"/>
    <w:rPr>
      <w:color w:val="0000FF" w:themeColor="hyperlink"/>
      <w:u w:val="single"/>
    </w:rPr>
  </w:style>
  <w:style w:type="character" w:styleId="af3">
    <w:name w:val="Unresolved Mention"/>
    <w:basedOn w:val="a0"/>
    <w:uiPriority w:val="99"/>
    <w:semiHidden/>
    <w:unhideWhenUsed/>
    <w:rsid w:val="0073473B"/>
    <w:rPr>
      <w:color w:val="605E5C"/>
      <w:shd w:val="clear" w:color="auto" w:fill="E1DFDD"/>
    </w:rPr>
  </w:style>
  <w:style w:type="table" w:customStyle="1" w:styleId="TableNormal1">
    <w:name w:val="Table Normal1"/>
    <w:uiPriority w:val="2"/>
    <w:semiHidden/>
    <w:unhideWhenUsed/>
    <w:qFormat/>
    <w:rsid w:val="00BF04A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3ADF-A3BF-47A7-98B2-44594308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Links>
    <vt:vector size="90" baseType="variant">
      <vt:variant>
        <vt:i4>5373958</vt:i4>
      </vt:variant>
      <vt:variant>
        <vt:i4>45</vt:i4>
      </vt:variant>
      <vt:variant>
        <vt:i4>0</vt:i4>
      </vt:variant>
      <vt:variant>
        <vt:i4>5</vt:i4>
      </vt:variant>
      <vt:variant>
        <vt:lpwstr>http://www.meti.go.jp/information_2/publicoffer/jimusyori_manual.html</vt:lpwstr>
      </vt:variant>
      <vt:variant>
        <vt:lpwstr/>
      </vt:variant>
      <vt:variant>
        <vt:i4>5373958</vt:i4>
      </vt:variant>
      <vt:variant>
        <vt:i4>42</vt:i4>
      </vt:variant>
      <vt:variant>
        <vt:i4>0</vt:i4>
      </vt:variant>
      <vt:variant>
        <vt:i4>5</vt:i4>
      </vt:variant>
      <vt:variant>
        <vt:lpwstr>http://www.meti.go.jp/information_2/publicoffer/jimusyori_manual.html</vt:lpwstr>
      </vt:variant>
      <vt:variant>
        <vt:lpwstr/>
      </vt:variant>
      <vt:variant>
        <vt:i4>5373958</vt:i4>
      </vt:variant>
      <vt:variant>
        <vt:i4>39</vt:i4>
      </vt:variant>
      <vt:variant>
        <vt:i4>0</vt:i4>
      </vt:variant>
      <vt:variant>
        <vt:i4>5</vt:i4>
      </vt:variant>
      <vt:variant>
        <vt:lpwstr>http://www.meti.go.jp/information_2/publicoffer/jimusyori_manual.html</vt:lpwstr>
      </vt:variant>
      <vt:variant>
        <vt:lpwstr/>
      </vt:variant>
      <vt:variant>
        <vt:i4>5373958</vt:i4>
      </vt:variant>
      <vt:variant>
        <vt:i4>36</vt:i4>
      </vt:variant>
      <vt:variant>
        <vt:i4>0</vt:i4>
      </vt:variant>
      <vt:variant>
        <vt:i4>5</vt:i4>
      </vt:variant>
      <vt:variant>
        <vt:lpwstr>http://www.meti.go.jp/information_2/publicoffer/jimusyori_manual.html</vt:lpwstr>
      </vt:variant>
      <vt:variant>
        <vt:lpwstr/>
      </vt:variant>
      <vt:variant>
        <vt:i4>7405596</vt:i4>
      </vt:variant>
      <vt:variant>
        <vt:i4>33</vt:i4>
      </vt:variant>
      <vt:variant>
        <vt:i4>0</vt:i4>
      </vt:variant>
      <vt:variant>
        <vt:i4>5</vt:i4>
      </vt:variant>
      <vt:variant>
        <vt:lpwstr>http://www.meti.go.jp/information_2/publicoffer/shimeiteishi.html</vt:lpwstr>
      </vt:variant>
      <vt:variant>
        <vt:lpwstr/>
      </vt:variant>
      <vt:variant>
        <vt:i4>1638429</vt:i4>
      </vt:variant>
      <vt:variant>
        <vt:i4>30</vt:i4>
      </vt:variant>
      <vt:variant>
        <vt:i4>0</vt:i4>
      </vt:variant>
      <vt:variant>
        <vt:i4>5</vt:i4>
      </vt:variant>
      <vt:variant>
        <vt:lpwstr>http://www.meti.go.jp/press/2017/07/20170704002/20170704002.html</vt:lpwstr>
      </vt:variant>
      <vt:variant>
        <vt:lpwstr/>
      </vt:variant>
      <vt:variant>
        <vt:i4>5373958</vt:i4>
      </vt:variant>
      <vt:variant>
        <vt:i4>27</vt:i4>
      </vt:variant>
      <vt:variant>
        <vt:i4>0</vt:i4>
      </vt:variant>
      <vt:variant>
        <vt:i4>5</vt:i4>
      </vt:variant>
      <vt:variant>
        <vt:lpwstr>http://www.meti.go.jp/information_2/publicoffer/jimusyori_manual.html</vt:lpwstr>
      </vt:variant>
      <vt:variant>
        <vt:lpwstr/>
      </vt:variant>
      <vt:variant>
        <vt:i4>5373958</vt:i4>
      </vt:variant>
      <vt:variant>
        <vt:i4>24</vt:i4>
      </vt:variant>
      <vt:variant>
        <vt:i4>0</vt:i4>
      </vt:variant>
      <vt:variant>
        <vt:i4>5</vt:i4>
      </vt:variant>
      <vt:variant>
        <vt:lpwstr>http://www.meti.go.jp/information_2/publicoffer/jimusyori_manual.html</vt:lpwstr>
      </vt:variant>
      <vt:variant>
        <vt:lpwstr/>
      </vt:variant>
      <vt:variant>
        <vt:i4>5373958</vt:i4>
      </vt:variant>
      <vt:variant>
        <vt:i4>21</vt:i4>
      </vt:variant>
      <vt:variant>
        <vt:i4>0</vt:i4>
      </vt:variant>
      <vt:variant>
        <vt:i4>5</vt:i4>
      </vt:variant>
      <vt:variant>
        <vt:lpwstr>http://www.meti.go.jp/information_2/publicoffer/jimusyori_manual.html</vt:lpwstr>
      </vt:variant>
      <vt:variant>
        <vt:lpwstr/>
      </vt:variant>
      <vt:variant>
        <vt:i4>5373958</vt:i4>
      </vt:variant>
      <vt:variant>
        <vt:i4>18</vt:i4>
      </vt:variant>
      <vt:variant>
        <vt:i4>0</vt:i4>
      </vt:variant>
      <vt:variant>
        <vt:i4>5</vt:i4>
      </vt:variant>
      <vt:variant>
        <vt:lpwstr>http://www.meti.go.jp/information_2/publicoffer/jimusyori_manual.html</vt:lpwstr>
      </vt:variant>
      <vt:variant>
        <vt:lpwstr/>
      </vt:variant>
      <vt:variant>
        <vt:i4>5963842</vt:i4>
      </vt:variant>
      <vt:variant>
        <vt:i4>15</vt:i4>
      </vt:variant>
      <vt:variant>
        <vt:i4>0</vt:i4>
      </vt:variant>
      <vt:variant>
        <vt:i4>5</vt:i4>
      </vt:variant>
      <vt:variant>
        <vt:lpwstr>http://www.meti.go.jp/information_2/downloadfiles/r2gaisan-2_format.pdf</vt:lpwstr>
      </vt:variant>
      <vt:variant>
        <vt:lpwstr/>
      </vt:variant>
      <vt:variant>
        <vt:i4>5963842</vt:i4>
      </vt:variant>
      <vt:variant>
        <vt:i4>12</vt:i4>
      </vt:variant>
      <vt:variant>
        <vt:i4>0</vt:i4>
      </vt:variant>
      <vt:variant>
        <vt:i4>5</vt:i4>
      </vt:variant>
      <vt:variant>
        <vt:lpwstr>http://www.meti.go.jp/information_2/downloadfiles/r2gaisan-2_format.pdf</vt:lpwstr>
      </vt:variant>
      <vt:variant>
        <vt:lpwstr/>
      </vt:variant>
      <vt:variant>
        <vt:i4>5963842</vt:i4>
      </vt:variant>
      <vt:variant>
        <vt:i4>9</vt:i4>
      </vt:variant>
      <vt:variant>
        <vt:i4>0</vt:i4>
      </vt:variant>
      <vt:variant>
        <vt:i4>5</vt:i4>
      </vt:variant>
      <vt:variant>
        <vt:lpwstr>http://www.meti.go.jp/information_2/downloadfiles/r2gaisan-2_format.pdf</vt:lpwstr>
      </vt:variant>
      <vt:variant>
        <vt:lpwstr/>
      </vt:variant>
      <vt:variant>
        <vt:i4>5963842</vt:i4>
      </vt:variant>
      <vt:variant>
        <vt:i4>6</vt:i4>
      </vt:variant>
      <vt:variant>
        <vt:i4>0</vt:i4>
      </vt:variant>
      <vt:variant>
        <vt:i4>5</vt:i4>
      </vt:variant>
      <vt:variant>
        <vt:lpwstr>http://www.meti.go.jp/information_2/downloadfiles/r2gaisan-2_format.pdf</vt:lpwstr>
      </vt:variant>
      <vt:variant>
        <vt:lpwstr/>
      </vt:variant>
      <vt:variant>
        <vt:i4>7405596</vt:i4>
      </vt:variant>
      <vt:variant>
        <vt:i4>0</vt:i4>
      </vt:variant>
      <vt:variant>
        <vt:i4>0</vt:i4>
      </vt:variant>
      <vt:variant>
        <vt:i4>5</vt:i4>
      </vt:variant>
      <vt:variant>
        <vt:lpwstr>http://www.meti.go.jp/information_2/publicoffer/shimeiteishi.html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2023-05-16T07:07:00Z</cp:lastPrinted>
  <dcterms:created xsi:type="dcterms:W3CDTF">2023-05-16T07:08:00Z</dcterms:created>
  <dcterms:modified xsi:type="dcterms:W3CDTF">2023-05-16T07:08:00Z</dcterms:modified>
</cp:coreProperties>
</file>