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05" w:rsidRDefault="00AC1841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20079</wp:posOffset>
                </wp:positionH>
                <wp:positionV relativeFrom="paragraph">
                  <wp:posOffset>-140702</wp:posOffset>
                </wp:positionV>
                <wp:extent cx="1726113" cy="772595"/>
                <wp:effectExtent l="0" t="0" r="2667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113" cy="7725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0AD" w:rsidRDefault="00AC1841" w:rsidP="00AC184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</w:pPr>
                            <w:r w:rsidRPr="00AC18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</w:rPr>
                              <w:t>ツール</w:t>
                            </w:r>
                            <w:r w:rsidRPr="00AC1841"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  <w:t>は白色太枠セルのみ</w:t>
                            </w:r>
                          </w:p>
                          <w:p w:rsidR="00AC1841" w:rsidRPr="00AC1841" w:rsidRDefault="00AC1841" w:rsidP="00AC184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</w:pPr>
                            <w:r w:rsidRPr="00AC1841"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  <w:t>入力願います。</w:t>
                            </w:r>
                          </w:p>
                          <w:p w:rsidR="00E00D50" w:rsidRDefault="00AC1841" w:rsidP="00AC184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</w:pPr>
                            <w:r w:rsidRPr="00AC18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</w:rPr>
                              <w:t>※黄色</w:t>
                            </w:r>
                            <w:r w:rsidRPr="00AC1841"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  <w:t>セルは</w:t>
                            </w:r>
                            <w:r w:rsidRPr="00AC18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</w:rPr>
                              <w:t>自動計算</w:t>
                            </w:r>
                            <w:r w:rsidRPr="00AC1841"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  <w:t>のため、</w:t>
                            </w:r>
                          </w:p>
                          <w:p w:rsidR="00AC1841" w:rsidRPr="00AC1841" w:rsidRDefault="00AC1841" w:rsidP="00AC184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</w:pPr>
                            <w:r w:rsidRPr="00AC184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6"/>
                              </w:rPr>
                              <w:t>入力不要</w:t>
                            </w:r>
                            <w:r w:rsidRPr="00AC1841"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6pt;margin-top:-11.1pt;width:135.9pt;height:60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" fillcolor="#fff2cc [663]" strokecolor="black [3213]" strokeweight="1pt">
                <v:textbox>
                  <w:txbxContent>
                    <w:p w:rsidR="001370AD" w:rsidRDefault="00AC1841" w:rsidP="00AC184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</w:pPr>
                      <w:r w:rsidRPr="00AC1841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</w:rPr>
                        <w:t>ツール</w:t>
                      </w:r>
                      <w:r w:rsidRPr="00AC1841"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  <w:t>は白色太枠セルのみ</w:t>
                      </w:r>
                    </w:p>
                    <w:p w:rsidR="00AC1841" w:rsidRPr="00AC1841" w:rsidRDefault="00AC1841" w:rsidP="00AC184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</w:pPr>
                      <w:r w:rsidRPr="00AC1841"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  <w:t>入力願います。</w:t>
                      </w:r>
                    </w:p>
                    <w:p w:rsidR="00E00D50" w:rsidRDefault="00AC1841" w:rsidP="00AC184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</w:pPr>
                      <w:r w:rsidRPr="00AC1841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</w:rPr>
                        <w:t>※</w:t>
                      </w:r>
                      <w:r w:rsidRPr="00AC1841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</w:rPr>
                        <w:t>黄色</w:t>
                      </w:r>
                      <w:r w:rsidRPr="00AC1841"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  <w:t>セルは</w:t>
                      </w:r>
                      <w:r w:rsidRPr="00AC1841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</w:rPr>
                        <w:t>自動計算</w:t>
                      </w:r>
                      <w:r w:rsidRPr="00AC1841"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  <w:t>のため、</w:t>
                      </w:r>
                    </w:p>
                    <w:p w:rsidR="00AC1841" w:rsidRPr="00AC1841" w:rsidRDefault="00AC1841" w:rsidP="00AC184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</w:rPr>
                      </w:pPr>
                      <w:r w:rsidRPr="00AC1841">
                        <w:rPr>
                          <w:rFonts w:ascii="メイリオ" w:eastAsia="メイリオ" w:hAnsi="メイリオ" w:cs="メイリオ" w:hint="eastAsia"/>
                          <w:b/>
                          <w:sz w:val="16"/>
                        </w:rPr>
                        <w:t>入力不要</w:t>
                      </w:r>
                      <w:r w:rsidRPr="00AC1841">
                        <w:rPr>
                          <w:rFonts w:ascii="メイリオ" w:eastAsia="メイリオ" w:hAnsi="メイリオ" w:cs="メイリオ"/>
                          <w:b/>
                          <w:sz w:val="16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  <w:r w:rsidR="008C3405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5BB82B" wp14:editId="39B522F0">
                <wp:simplePos x="0" y="0"/>
                <wp:positionH relativeFrom="margin">
                  <wp:posOffset>3081118</wp:posOffset>
                </wp:positionH>
                <wp:positionV relativeFrom="paragraph">
                  <wp:posOffset>-297177</wp:posOffset>
                </wp:positionV>
                <wp:extent cx="2244090" cy="1183280"/>
                <wp:effectExtent l="0" t="0" r="22860" b="302895"/>
                <wp:wrapNone/>
                <wp:docPr id="31" name="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1183280"/>
                        </a:xfrm>
                        <a:prstGeom prst="wedgeRectCallout">
                          <a:avLst>
                            <a:gd name="adj1" fmla="val -30228"/>
                            <a:gd name="adj2" fmla="val 7314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405" w:rsidRDefault="008C3405" w:rsidP="008C34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6A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事業完了年度～</w:t>
                            </w:r>
                            <w:r w:rsidR="000E02B6" w:rsidRPr="001136A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前年度</w:t>
                            </w:r>
                            <w:r w:rsidRPr="001136A9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までの</w:t>
                            </w:r>
                            <w:r w:rsidRPr="001136A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「a.売上高」「b.製造原価」「c.販売費及び一般管理費」「d.その他」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0E02B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前年度</w:t>
                            </w:r>
                            <w:r w:rsidR="000E02B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報告書から</w:t>
                            </w:r>
                            <w:r w:rsidR="000E02B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  <w:p w:rsidR="000E02B6" w:rsidRPr="008C3405" w:rsidRDefault="000E02B6" w:rsidP="008C3405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357" w:hanging="357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6A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本報告年度</w:t>
                            </w:r>
                            <w:r w:rsidRPr="001136A9">
                              <w:rPr>
                                <w:rFonts w:ascii="メイリオ" w:eastAsia="メイリオ" w:hAnsi="メイリオ" w:cs="メイリオ"/>
                                <w:b/>
                                <w:color w:val="00B050"/>
                                <w:sz w:val="16"/>
                                <w:szCs w:val="16"/>
                              </w:rPr>
                              <w:t>分</w:t>
                            </w:r>
                            <w:r w:rsidRPr="001136A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の</w:t>
                            </w:r>
                            <w:r w:rsidRPr="001136A9">
                              <w:rPr>
                                <w:rFonts w:ascii="メイリオ" w:eastAsia="メイリオ" w:hAnsi="メイリオ" w:cs="メイリオ"/>
                                <w:b/>
                                <w:color w:val="00B050"/>
                                <w:sz w:val="16"/>
                                <w:szCs w:val="16"/>
                              </w:rPr>
                              <w:t>数値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を入力する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BB82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1" o:spid="_x0000_s1027" type="#_x0000_t61" style="position:absolute;left:0;text-align:left;margin-left:242.6pt;margin-top:-23.4pt;width:176.7pt;height:93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" adj="4271,26600" fillcolor="#fbe4d5 [661]" strokecolor="black [3213]" strokeweight="1pt">
                <v:textbox>
                  <w:txbxContent>
                    <w:p w:rsidR="008C3405" w:rsidRDefault="008C3405" w:rsidP="008C3405">
                      <w:pPr>
                        <w:pStyle w:val="a3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136A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事業完了年度～</w:t>
                      </w:r>
                      <w:r w:rsidR="000E02B6" w:rsidRPr="001136A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前年度</w:t>
                      </w:r>
                      <w:r w:rsidRPr="001136A9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までの</w:t>
                      </w:r>
                      <w:r w:rsidRPr="001136A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「a.売上高」「b.製造原価」「c.販売費及び一般管理費」「d.その他」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0E02B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前年度</w:t>
                      </w:r>
                      <w:r w:rsidR="000E02B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報告書から</w:t>
                      </w:r>
                      <w:r w:rsidR="000E02B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転記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する。</w:t>
                      </w:r>
                    </w:p>
                    <w:p w:rsidR="000E02B6" w:rsidRPr="008C3405" w:rsidRDefault="000E02B6" w:rsidP="008C3405">
                      <w:pPr>
                        <w:pStyle w:val="a3"/>
                        <w:numPr>
                          <w:ilvl w:val="0"/>
                          <w:numId w:val="2"/>
                        </w:numPr>
                        <w:snapToGrid w:val="0"/>
                        <w:ind w:leftChars="0" w:left="357" w:hanging="357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136A9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z w:val="16"/>
                          <w:szCs w:val="16"/>
                        </w:rPr>
                        <w:t>本報告年度</w:t>
                      </w:r>
                      <w:r w:rsidRPr="001136A9">
                        <w:rPr>
                          <w:rFonts w:ascii="メイリオ" w:eastAsia="メイリオ" w:hAnsi="メイリオ" w:cs="メイリオ"/>
                          <w:b/>
                          <w:color w:val="00B050"/>
                          <w:sz w:val="16"/>
                          <w:szCs w:val="16"/>
                        </w:rPr>
                        <w:t>分</w:t>
                      </w:r>
                      <w:r w:rsidRPr="001136A9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z w:val="16"/>
                          <w:szCs w:val="16"/>
                        </w:rPr>
                        <w:t>の</w:t>
                      </w:r>
                      <w:r w:rsidRPr="001136A9">
                        <w:rPr>
                          <w:rFonts w:ascii="メイリオ" w:eastAsia="メイリオ" w:hAnsi="メイリオ" w:cs="メイリオ"/>
                          <w:b/>
                          <w:color w:val="00B050"/>
                          <w:sz w:val="16"/>
                          <w:szCs w:val="16"/>
                        </w:rPr>
                        <w:t>数値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を入力する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405" w:rsidRDefault="008C3405"/>
    <w:p w:rsidR="008C3405" w:rsidRDefault="008C3405"/>
    <w:p w:rsidR="008C3405" w:rsidRDefault="008C3405"/>
    <w:p w:rsidR="008C3405" w:rsidRDefault="00EF7B15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15189</wp:posOffset>
                </wp:positionH>
                <wp:positionV relativeFrom="paragraph">
                  <wp:posOffset>993742</wp:posOffset>
                </wp:positionV>
                <wp:extent cx="5060400" cy="185814"/>
                <wp:effectExtent l="0" t="0" r="26035" b="241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400" cy="1858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B15" w:rsidRPr="00EF7B15" w:rsidRDefault="00CF5DEA" w:rsidP="00CF5DEA">
                            <w:pPr>
                              <w:pStyle w:val="a3"/>
                              <w:spacing w:line="240" w:lineRule="exact"/>
                              <w:ind w:leftChars="0" w:left="7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2"/>
                              </w:rPr>
                              <w:t>①</w:t>
                            </w:r>
                            <w:r w:rsidR="00EF7B15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</w:rPr>
                              <w:t>－６は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12"/>
                              </w:rPr>
                              <w:t>ここでは</w:t>
                            </w:r>
                            <w:r w:rsidR="00EF7B15" w:rsidRPr="00EF7B1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2"/>
                              </w:rPr>
                              <w:t>使用</w:t>
                            </w:r>
                            <w:r w:rsidR="00EF7B15" w:rsidRPr="00EF7B15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1.2pt;margin-top:78.25pt;width:398.45pt;height:14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" fillcolor="#7f7f7f [1612]" strokecolor="#1f4d78 [1604]">
                <v:fill opacity="46003f"/>
                <v:textbox inset="0,0,0,0">
                  <w:txbxContent>
                    <w:p w:rsidR="00EF7B15" w:rsidRPr="00EF7B15" w:rsidRDefault="00CF5DEA" w:rsidP="00CF5DEA">
                      <w:pPr>
                        <w:pStyle w:val="a3"/>
                        <w:spacing w:line="240" w:lineRule="exact"/>
                        <w:ind w:leftChars="0" w:left="720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1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2"/>
                        </w:rPr>
                        <w:t>①</w:t>
                      </w:r>
                      <w:r w:rsidR="00EF7B15">
                        <w:rPr>
                          <w:rFonts w:ascii="メイリオ" w:eastAsia="メイリオ" w:hAnsi="メイリオ" w:cs="メイリオ"/>
                          <w:b/>
                          <w:sz w:val="12"/>
                        </w:rPr>
                        <w:t>－６は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12"/>
                        </w:rPr>
                        <w:t>ここでは</w:t>
                      </w:r>
                      <w:r w:rsidR="00EF7B15" w:rsidRPr="00EF7B15">
                        <w:rPr>
                          <w:rFonts w:ascii="メイリオ" w:eastAsia="メイリオ" w:hAnsi="メイリオ" w:cs="メイリオ" w:hint="eastAsia"/>
                          <w:b/>
                          <w:sz w:val="12"/>
                        </w:rPr>
                        <w:t>使用</w:t>
                      </w:r>
                      <w:r w:rsidR="00EF7B15" w:rsidRPr="00EF7B15">
                        <w:rPr>
                          <w:rFonts w:ascii="メイリオ" w:eastAsia="メイリオ" w:hAnsi="メイリオ" w:cs="メイリオ"/>
                          <w:b/>
                          <w:sz w:val="12"/>
                        </w:rPr>
                        <w:t>しない</w:t>
                      </w:r>
                    </w:p>
                  </w:txbxContent>
                </v:textbox>
              </v:rect>
            </w:pict>
          </mc:Fallback>
        </mc:AlternateContent>
      </w:r>
      <w:r w:rsidR="00901F45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B46BE4" wp14:editId="149BC998">
                <wp:simplePos x="0" y="0"/>
                <wp:positionH relativeFrom="column">
                  <wp:posOffset>1765752</wp:posOffset>
                </wp:positionH>
                <wp:positionV relativeFrom="paragraph">
                  <wp:posOffset>793258</wp:posOffset>
                </wp:positionV>
                <wp:extent cx="2758440" cy="503653"/>
                <wp:effectExtent l="0" t="0" r="22860" b="1079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50365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C62FD" id="正方形/長方形 34" o:spid="_x0000_s1026" style="position:absolute;left:0;text-align:left;margin-left:139.05pt;margin-top:62.45pt;width:217.2pt;height:3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" filled="f" strokecolor="#00b0f0" strokeweight="1.5pt"/>
            </w:pict>
          </mc:Fallback>
        </mc:AlternateContent>
      </w:r>
      <w:r w:rsidR="00FB1429">
        <w:rPr>
          <w:noProof/>
        </w:rPr>
        <w:drawing>
          <wp:inline distT="0" distB="0" distL="0" distR="0" wp14:anchorId="506E99D9" wp14:editId="082FF3CE">
            <wp:extent cx="5400040" cy="1249680"/>
            <wp:effectExtent l="0" t="0" r="0" b="762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6A9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8667A1" wp14:editId="5C424FF9">
                <wp:simplePos x="0" y="0"/>
                <wp:positionH relativeFrom="column">
                  <wp:posOffset>3988707</wp:posOffset>
                </wp:positionH>
                <wp:positionV relativeFrom="paragraph">
                  <wp:posOffset>288192</wp:posOffset>
                </wp:positionV>
                <wp:extent cx="533840" cy="496842"/>
                <wp:effectExtent l="0" t="0" r="19050" b="177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40" cy="4968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0DF0A" id="正方形/長方形 11" o:spid="_x0000_s1026" style="position:absolute;left:0;text-align:left;margin-left:314.05pt;margin-top:22.7pt;width:42.05pt;height:39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" filled="f" strokecolor="#00b050" strokeweight="1.5pt"/>
            </w:pict>
          </mc:Fallback>
        </mc:AlternateContent>
      </w:r>
      <w:r w:rsidR="00BD3B74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598C8B" wp14:editId="6471B4F8">
                <wp:simplePos x="0" y="0"/>
                <wp:positionH relativeFrom="column">
                  <wp:posOffset>1763490</wp:posOffset>
                </wp:positionH>
                <wp:positionV relativeFrom="paragraph">
                  <wp:posOffset>288192</wp:posOffset>
                </wp:positionV>
                <wp:extent cx="2209360" cy="496842"/>
                <wp:effectExtent l="0" t="0" r="19685" b="1778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360" cy="4968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74638" id="正方形/長方形 9" o:spid="_x0000_s1026" style="position:absolute;left:0;text-align:left;margin-left:138.85pt;margin-top:22.7pt;width:173.95pt;height:39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" filled="f" strokecolor="red" strokeweight="1.5pt"/>
            </w:pict>
          </mc:Fallback>
        </mc:AlternateContent>
      </w:r>
    </w:p>
    <w:p w:rsidR="008C3405" w:rsidRDefault="008C3405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1FB4827" wp14:editId="000BF24A">
                <wp:simplePos x="0" y="0"/>
                <wp:positionH relativeFrom="margin">
                  <wp:posOffset>1667955</wp:posOffset>
                </wp:positionH>
                <wp:positionV relativeFrom="paragraph">
                  <wp:posOffset>111125</wp:posOffset>
                </wp:positionV>
                <wp:extent cx="2385695" cy="1339816"/>
                <wp:effectExtent l="0" t="171450" r="14605" b="13335"/>
                <wp:wrapNone/>
                <wp:docPr id="33" name="四角形吹き出し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695" cy="1339816"/>
                        </a:xfrm>
                        <a:prstGeom prst="wedgeRectCallout">
                          <a:avLst>
                            <a:gd name="adj1" fmla="val -16770"/>
                            <a:gd name="adj2" fmla="val -62739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405" w:rsidRDefault="008C3405" w:rsidP="008C3405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34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各年度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営業損益及び、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累計営業損益額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が算出されるので、収益状況報告書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E000D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ページ目に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営業損益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および「累計額」に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転記する。</w:t>
                            </w:r>
                          </w:p>
                          <w:p w:rsidR="00901F45" w:rsidRPr="00E35CA8" w:rsidRDefault="00901F45" w:rsidP="00901F45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35CA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各年度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の営業損益には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－６</w:t>
                            </w:r>
                            <w:r w:rsidR="003563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「単年度営業損益</w:t>
                            </w:r>
                            <w:r w:rsidR="00356323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(a-b-c-d)</w:t>
                            </w:r>
                            <w:r w:rsidR="003563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ではなく、①－５</w:t>
                            </w:r>
                            <w:r w:rsidR="003563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「単年度営業損益</w:t>
                            </w:r>
                            <w:r w:rsidR="00356323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3563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事業完了年度比</w:t>
                            </w:r>
                            <w:r w:rsidR="00356323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増分)</w:t>
                            </w:r>
                            <w:r w:rsidR="003563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</w:t>
                            </w:r>
                            <w:r w:rsidR="00356323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転記願います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01F45" w:rsidRPr="00901F45" w:rsidRDefault="00901F45" w:rsidP="008C3405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4827" id="四角形吹き出し 33" o:spid="_x0000_s1029" type="#_x0000_t61" style="position:absolute;left:0;text-align:left;margin-left:131.35pt;margin-top:8.75pt;width:187.85pt;height:105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" adj="7178,-2752" fillcolor="#d9e2f3 [664]" strokecolor="black [3213]" strokeweight="1pt">
                <v:textbox>
                  <w:txbxContent>
                    <w:p w:rsidR="008C3405" w:rsidRDefault="008C3405" w:rsidP="008C3405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C340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各年度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営業損益及び、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累計営業損益額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が算出されるので、収益状況報告書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E000D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ページ目に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記載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の「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営業損益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および「累計額」に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転記する。</w:t>
                      </w:r>
                    </w:p>
                    <w:p w:rsidR="00901F45" w:rsidRPr="00E35CA8" w:rsidRDefault="00901F45" w:rsidP="00901F45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35CA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各年度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の営業損益には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①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－６</w:t>
                      </w:r>
                      <w:r w:rsidR="0035632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「単年度営業損益</w:t>
                      </w:r>
                      <w:r w:rsidR="00356323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(a-b-c-d)</w:t>
                      </w:r>
                      <w:r w:rsidR="0035632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ではなく、①－５</w:t>
                      </w:r>
                      <w:r w:rsidR="0035632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「単年度営業損益</w:t>
                      </w:r>
                      <w:r w:rsidR="00356323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(</w:t>
                      </w:r>
                      <w:r w:rsidR="0035632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事業完了年度比</w:t>
                      </w:r>
                      <w:r w:rsidR="00356323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増分)</w:t>
                      </w:r>
                      <w:r w:rsidR="0035632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を</w:t>
                      </w:r>
                      <w:r w:rsidR="00356323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転記願います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:rsidR="00901F45" w:rsidRPr="00901F45" w:rsidRDefault="00901F45" w:rsidP="008C3405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405" w:rsidRDefault="008C3405"/>
    <w:p w:rsidR="008C3405" w:rsidRDefault="008C3405"/>
    <w:p w:rsidR="008C3405" w:rsidRDefault="008C3405"/>
    <w:p w:rsidR="008C3405" w:rsidRDefault="008C3405"/>
    <w:p w:rsidR="00901F45" w:rsidRDefault="00901F45"/>
    <w:p w:rsidR="000B6FEC" w:rsidRDefault="00990116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855DE1" wp14:editId="4E6F581B">
                <wp:simplePos x="0" y="0"/>
                <wp:positionH relativeFrom="margin">
                  <wp:posOffset>1345225</wp:posOffset>
                </wp:positionH>
                <wp:positionV relativeFrom="paragraph">
                  <wp:posOffset>108680</wp:posOffset>
                </wp:positionV>
                <wp:extent cx="2708910" cy="1369155"/>
                <wp:effectExtent l="0" t="0" r="15240" b="250190"/>
                <wp:wrapNone/>
                <wp:docPr id="37" name="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910" cy="1369155"/>
                        </a:xfrm>
                        <a:prstGeom prst="wedgeRectCallout">
                          <a:avLst>
                            <a:gd name="adj1" fmla="val -28008"/>
                            <a:gd name="adj2" fmla="val 65164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11E4" w:rsidRDefault="00BC2821" w:rsidP="00BC282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282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事業完了年度～前年度</w:t>
                            </w:r>
                            <w:r w:rsidRPr="00BC2821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までの</w:t>
                            </w:r>
                            <w:r w:rsidR="00FC11E4" w:rsidRP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「支出額」（土地代</w:t>
                            </w:r>
                            <w:r w:rsidR="00FC11E4" w:rsidRPr="00990116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、建屋、設備投資費、その他</w:t>
                            </w:r>
                            <w:r w:rsidR="00FC11E4" w:rsidRP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  <w:r w:rsidR="00FC11E4" w:rsidRPr="00BC282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前年度</w:t>
                            </w:r>
                            <w:r w:rsidR="0099011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報告書から</w:t>
                            </w:r>
                            <w:r w:rsid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</w:t>
                            </w:r>
                            <w:r w:rsidR="00FC11E4" w:rsidRPr="00BC282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  <w:p w:rsidR="00BC2821" w:rsidRDefault="00BC2821" w:rsidP="00BC2821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C282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本報告年度</w:t>
                            </w:r>
                            <w:r w:rsidRPr="00BC2821">
                              <w:rPr>
                                <w:rFonts w:ascii="メイリオ" w:eastAsia="メイリオ" w:hAnsi="メイリオ" w:cs="メイリオ"/>
                                <w:b/>
                                <w:color w:val="00B050"/>
                                <w:sz w:val="16"/>
                                <w:szCs w:val="16"/>
                              </w:rPr>
                              <w:t>分の</w:t>
                            </w:r>
                            <w:r w:rsidRPr="00BC282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B050"/>
                                <w:sz w:val="16"/>
                                <w:szCs w:val="16"/>
                              </w:rPr>
                              <w:t>数値</w:t>
                            </w:r>
                            <w:r w:rsidRPr="00BC2821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を入力する。</w:t>
                            </w:r>
                          </w:p>
                          <w:p w:rsidR="00990116" w:rsidRPr="0095160C" w:rsidRDefault="00990116" w:rsidP="0095160C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事業完了年度</w:t>
                            </w:r>
                            <w:r w:rsidRPr="00990116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の単年度支出額</w:t>
                            </w:r>
                            <w:r w:rsidRP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(補助事業に要した経費)</w:t>
                            </w:r>
                            <w:r w:rsidRP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を前年度</w:t>
                            </w:r>
                            <w:r w:rsidRPr="0099011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報告書から</w:t>
                            </w:r>
                            <w:r w:rsidRPr="0099011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</w:t>
                            </w:r>
                            <w:r w:rsidRPr="0099011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  <w:p w:rsidR="00FC11E4" w:rsidRPr="00BC2821" w:rsidRDefault="00FC11E4" w:rsidP="00FC11E4">
                            <w:pPr>
                              <w:pStyle w:val="a3"/>
                              <w:snapToGrid w:val="0"/>
                              <w:ind w:leftChars="0" w:left="357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55DE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7" o:spid="_x0000_s1030" type="#_x0000_t61" style="position:absolute;left:0;text-align:left;margin-left:105.9pt;margin-top:8.55pt;width:213.3pt;height:107.8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" adj="4750,24875" fillcolor="#fbe4d5 [661]" strokecolor="black [3213]" strokeweight="1pt">
                <v:textbox>
                  <w:txbxContent>
                    <w:p w:rsidR="00FC11E4" w:rsidRDefault="00BC2821" w:rsidP="00BC2821">
                      <w:pPr>
                        <w:pStyle w:val="a3"/>
                        <w:numPr>
                          <w:ilvl w:val="0"/>
                          <w:numId w:val="10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C2821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事業完了年度～前年度</w:t>
                      </w:r>
                      <w:r w:rsidRPr="00BC2821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までの</w:t>
                      </w:r>
                      <w:r w:rsidR="00FC11E4" w:rsidRPr="0099011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「支出額」（土地代</w:t>
                      </w:r>
                      <w:r w:rsidR="00FC11E4" w:rsidRPr="00990116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、建屋、設備投資費、その他</w:t>
                      </w:r>
                      <w:r w:rsidR="00FC11E4" w:rsidRPr="0099011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）</w:t>
                      </w:r>
                      <w:r w:rsidR="00FC11E4" w:rsidRPr="00BC282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="009901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前年度</w:t>
                      </w:r>
                      <w:r w:rsidR="0099011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報告書から</w:t>
                      </w:r>
                      <w:r w:rsidR="009901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転記</w:t>
                      </w:r>
                      <w:r w:rsidR="00FC11E4" w:rsidRPr="00BC282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する。</w:t>
                      </w:r>
                    </w:p>
                    <w:p w:rsidR="00BC2821" w:rsidRDefault="00BC2821" w:rsidP="00BC2821">
                      <w:pPr>
                        <w:pStyle w:val="a3"/>
                        <w:numPr>
                          <w:ilvl w:val="0"/>
                          <w:numId w:val="10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BC2821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z w:val="16"/>
                          <w:szCs w:val="16"/>
                        </w:rPr>
                        <w:t>本報告年度</w:t>
                      </w:r>
                      <w:r w:rsidRPr="00BC2821">
                        <w:rPr>
                          <w:rFonts w:ascii="メイリオ" w:eastAsia="メイリオ" w:hAnsi="メイリオ" w:cs="メイリオ"/>
                          <w:b/>
                          <w:color w:val="00B050"/>
                          <w:sz w:val="16"/>
                          <w:szCs w:val="16"/>
                        </w:rPr>
                        <w:t>分の</w:t>
                      </w:r>
                      <w:r w:rsidRPr="00BC2821">
                        <w:rPr>
                          <w:rFonts w:ascii="メイリオ" w:eastAsia="メイリオ" w:hAnsi="メイリオ" w:cs="メイリオ" w:hint="eastAsia"/>
                          <w:b/>
                          <w:color w:val="00B050"/>
                          <w:sz w:val="16"/>
                          <w:szCs w:val="16"/>
                        </w:rPr>
                        <w:t>数値</w:t>
                      </w:r>
                      <w:r w:rsidRPr="00BC2821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を入力する。</w:t>
                      </w:r>
                    </w:p>
                    <w:p w:rsidR="00990116" w:rsidRPr="0095160C" w:rsidRDefault="00990116" w:rsidP="0095160C">
                      <w:pPr>
                        <w:pStyle w:val="a3"/>
                        <w:numPr>
                          <w:ilvl w:val="0"/>
                          <w:numId w:val="10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99011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事業完了年度</w:t>
                      </w:r>
                      <w:r w:rsidRPr="00990116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の単年度支出額</w:t>
                      </w:r>
                      <w:r w:rsidRPr="0099011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(補助事業に要した経費)</w:t>
                      </w:r>
                      <w:r w:rsidRPr="009901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を前年度</w:t>
                      </w:r>
                      <w:r w:rsidRPr="0099011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報告書から</w:t>
                      </w:r>
                      <w:r w:rsidRPr="0099011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転記</w:t>
                      </w:r>
                      <w:r w:rsidRPr="0099011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する。</w:t>
                      </w:r>
                    </w:p>
                    <w:p w:rsidR="00FC11E4" w:rsidRPr="00BC2821" w:rsidRDefault="00FC11E4" w:rsidP="00FC11E4">
                      <w:pPr>
                        <w:pStyle w:val="a3"/>
                        <w:snapToGrid w:val="0"/>
                        <w:ind w:leftChars="0" w:left="357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FEC" w:rsidRDefault="000B6FEC"/>
    <w:p w:rsidR="008C3405" w:rsidRDefault="008C3405"/>
    <w:p w:rsidR="00FC11E4" w:rsidRDefault="00FC11E4"/>
    <w:p w:rsidR="00FC11E4" w:rsidRDefault="00FC11E4"/>
    <w:p w:rsidR="00FC11E4" w:rsidRDefault="00FC11E4">
      <w:bookmarkStart w:id="0" w:name="_GoBack"/>
      <w:bookmarkEnd w:id="0"/>
    </w:p>
    <w:p w:rsidR="008C3405" w:rsidRDefault="0057024A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E92EBB" wp14:editId="2CB26CCA">
                <wp:simplePos x="0" y="0"/>
                <wp:positionH relativeFrom="column">
                  <wp:posOffset>1558290</wp:posOffset>
                </wp:positionH>
                <wp:positionV relativeFrom="paragraph">
                  <wp:posOffset>598995</wp:posOffset>
                </wp:positionV>
                <wp:extent cx="1918335" cy="358775"/>
                <wp:effectExtent l="0" t="0" r="24765" b="222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335" cy="358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BCD09" id="正方形/長方形 39" o:spid="_x0000_s1026" style="position:absolute;left:0;text-align:left;margin-left:122.7pt;margin-top:47.15pt;width:151.05pt;height:2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" filled="f" strokecolor="red" strokeweight="1.5pt"/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F411DEC" wp14:editId="7025C61E">
                <wp:simplePos x="0" y="0"/>
                <wp:positionH relativeFrom="column">
                  <wp:posOffset>3493770</wp:posOffset>
                </wp:positionH>
                <wp:positionV relativeFrom="paragraph">
                  <wp:posOffset>614235</wp:posOffset>
                </wp:positionV>
                <wp:extent cx="461645" cy="353695"/>
                <wp:effectExtent l="0" t="0" r="1460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45" cy="3536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7FD10" id="正方形/長方形 15" o:spid="_x0000_s1026" style="position:absolute;left:0;text-align:left;margin-left:275.1pt;margin-top:48.35pt;width:36.35pt;height:27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" filled="f" strokecolor="#00b050" strokeweight="1.5pt"/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52F394" wp14:editId="24576C6E">
                <wp:simplePos x="0" y="0"/>
                <wp:positionH relativeFrom="column">
                  <wp:posOffset>1062800</wp:posOffset>
                </wp:positionH>
                <wp:positionV relativeFrom="paragraph">
                  <wp:posOffset>963295</wp:posOffset>
                </wp:positionV>
                <wp:extent cx="491490" cy="110490"/>
                <wp:effectExtent l="0" t="0" r="22860" b="2286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" cy="110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136D7" id="正方形/長方形 40" o:spid="_x0000_s1026" style="position:absolute;left:0;text-align:left;margin-left:83.7pt;margin-top:75.85pt;width:38.7pt;height:8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" filled="f" strokecolor="red" strokeweight="1.5pt"/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695BA7" wp14:editId="29EDC1F4">
                <wp:simplePos x="0" y="0"/>
                <wp:positionH relativeFrom="column">
                  <wp:posOffset>1568895</wp:posOffset>
                </wp:positionH>
                <wp:positionV relativeFrom="paragraph">
                  <wp:posOffset>979170</wp:posOffset>
                </wp:positionV>
                <wp:extent cx="2390775" cy="264160"/>
                <wp:effectExtent l="0" t="0" r="28575" b="2159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64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38BED" id="正方形/長方形 41" o:spid="_x0000_s1026" style="position:absolute;left:0;text-align:left;margin-left:123.55pt;margin-top:77.1pt;width:188.25pt;height:20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" filled="f" strokecolor="#00b0f0" strokeweight="1.5pt"/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176965" wp14:editId="193322A8">
                <wp:simplePos x="0" y="0"/>
                <wp:positionH relativeFrom="column">
                  <wp:posOffset>1057910</wp:posOffset>
                </wp:positionH>
                <wp:positionV relativeFrom="paragraph">
                  <wp:posOffset>583120</wp:posOffset>
                </wp:positionV>
                <wp:extent cx="2912110" cy="744855"/>
                <wp:effectExtent l="0" t="0" r="21590" b="1714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10" cy="7448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34070" id="正方形/長方形 26" o:spid="_x0000_s1026" style="position:absolute;left:0;text-align:left;margin-left:83.3pt;margin-top:45.9pt;width:229.3pt;height:58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" filled="f" strokecolor="#ffd966 [1943]" strokeweight="1.5pt"/>
            </w:pict>
          </mc:Fallback>
        </mc:AlternateContent>
      </w:r>
      <w:r w:rsidR="00197127" w:rsidRPr="00197127">
        <w:rPr>
          <w:noProof/>
        </w:rPr>
        <w:t xml:space="preserve"> </w:t>
      </w:r>
      <w:r w:rsidR="00BD6101">
        <w:rPr>
          <w:noProof/>
        </w:rPr>
        <w:drawing>
          <wp:inline distT="0" distB="0" distL="0" distR="0" wp14:anchorId="0660D7EC" wp14:editId="0B264700">
            <wp:extent cx="5400040" cy="1102360"/>
            <wp:effectExtent l="0" t="0" r="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05" w:rsidRDefault="00E35CA8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9EAE64" wp14:editId="6094E08F">
                <wp:simplePos x="0" y="0"/>
                <wp:positionH relativeFrom="margin">
                  <wp:posOffset>3460152</wp:posOffset>
                </wp:positionH>
                <wp:positionV relativeFrom="paragraph">
                  <wp:posOffset>199658</wp:posOffset>
                </wp:positionV>
                <wp:extent cx="2244090" cy="880110"/>
                <wp:effectExtent l="0" t="171450" r="22860" b="15240"/>
                <wp:wrapNone/>
                <wp:docPr id="27" name="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880110"/>
                        </a:xfrm>
                        <a:prstGeom prst="wedgeRectCallout">
                          <a:avLst>
                            <a:gd name="adj1" fmla="val -28424"/>
                            <a:gd name="adj2" fmla="val -6728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5CA8" w:rsidRDefault="00E35CA8" w:rsidP="00CE1ED7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同様に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収益状況報告書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8ページ目の</w:t>
                            </w:r>
                            <w:r w:rsidR="008E32C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支出額</w:t>
                            </w:r>
                            <w:r w:rsidR="008E32C8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一覧表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にも各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項目の金額を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転記する。</w:t>
                            </w:r>
                          </w:p>
                          <w:p w:rsidR="00E35CA8" w:rsidRPr="00E35CA8" w:rsidRDefault="00E35CA8" w:rsidP="00CE1ED7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35CA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Pr="00E35CA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累計額＝</w:t>
                            </w:r>
                            <w:r w:rsidRPr="00E35CA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支出額の</w:t>
                            </w:r>
                            <w:r w:rsidRPr="00E35CA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合計【</w:t>
                            </w:r>
                            <w:r w:rsidRPr="00E35CA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</w:t>
                            </w:r>
                            <w:r w:rsidRPr="00E35CA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  <w:r w:rsidRPr="00E35CA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－６ではなく、</w:t>
                            </w:r>
                            <w:r w:rsidRPr="00E35CA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②－７を転記</w:t>
                            </w:r>
                            <w:r w:rsidR="002C5A6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願います</w:t>
                            </w:r>
                            <w:r w:rsidRPr="00E35CA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AE64" id="四角形吹き出し 27" o:spid="_x0000_s1031" type="#_x0000_t61" style="position:absolute;left:0;text-align:left;margin-left:272.45pt;margin-top:15.7pt;width:176.7pt;height:69.3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" adj="4660,-3733" fillcolor="#ffd966 [1943]" strokecolor="black [3213]" strokeweight="1pt">
                <v:textbox>
                  <w:txbxContent>
                    <w:p w:rsidR="00E35CA8" w:rsidRDefault="00E35CA8" w:rsidP="00CE1ED7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同様に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収益状況報告書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8ページ目の</w:t>
                      </w:r>
                      <w:r w:rsidR="008E32C8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支出額</w:t>
                      </w:r>
                      <w:r w:rsidR="008E32C8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一覧表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にも各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項目の金額を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転記する。</w:t>
                      </w:r>
                    </w:p>
                    <w:p w:rsidR="00E35CA8" w:rsidRPr="00E35CA8" w:rsidRDefault="00E35CA8" w:rsidP="00CE1ED7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35CA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Pr="00E35CA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累計額＝</w:t>
                      </w:r>
                      <w:r w:rsidRPr="00E35CA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支出額の</w:t>
                      </w:r>
                      <w:r w:rsidRPr="00E35CA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合計【</w:t>
                      </w:r>
                      <w:r w:rsidRPr="00E35CA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D</w:t>
                      </w:r>
                      <w:r w:rsidRPr="00E35CA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】</w:t>
                      </w:r>
                      <w:r w:rsidRPr="00E35CA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には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②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－６ではなく、</w:t>
                      </w:r>
                      <w:r w:rsidRPr="00E35CA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②－７を転記</w:t>
                      </w:r>
                      <w:r w:rsidR="002C5A65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願います</w:t>
                      </w:r>
                      <w:r w:rsidRPr="00E35CA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50CFCD" wp14:editId="58409BA7">
                <wp:simplePos x="0" y="0"/>
                <wp:positionH relativeFrom="margin">
                  <wp:posOffset>1040868</wp:posOffset>
                </wp:positionH>
                <wp:positionV relativeFrom="paragraph">
                  <wp:posOffset>194498</wp:posOffset>
                </wp:positionV>
                <wp:extent cx="2244090" cy="880110"/>
                <wp:effectExtent l="0" t="171450" r="22860" b="15240"/>
                <wp:wrapNone/>
                <wp:docPr id="45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880110"/>
                        </a:xfrm>
                        <a:prstGeom prst="wedgeRectCallout">
                          <a:avLst>
                            <a:gd name="adj1" fmla="val -17590"/>
                            <a:gd name="adj2" fmla="val -6908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ED7" w:rsidRPr="008C3405" w:rsidRDefault="00CE1ED7" w:rsidP="00CE1ED7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34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各年度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の単年度支出額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及び、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支出額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合計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が算出されるので、収益状況報告書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3ページ目に記載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額」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および「合計額」に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CFCD" id="四角形吹き出し 45" o:spid="_x0000_s1030" type="#_x0000_t61" style="position:absolute;left:0;text-align:left;margin-left:81.95pt;margin-top:15.3pt;width:176.7pt;height:69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" adj="7001,-4122" fillcolor="#d9e2f3 [664]" strokecolor="black [3213]" strokeweight="1pt">
                <v:textbox>
                  <w:txbxContent>
                    <w:p w:rsidR="00CE1ED7" w:rsidRPr="008C3405" w:rsidRDefault="00CE1ED7" w:rsidP="00CE1ED7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8C3405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各年度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の単年度支出額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及び、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支出額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合計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が算出されるので、収益状況報告書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3ページ目に記載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の「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支出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額」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および「合計額」に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転記する。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3405" w:rsidRDefault="008C3405"/>
    <w:p w:rsidR="008C3405" w:rsidRDefault="008C3405"/>
    <w:p w:rsidR="008C3405" w:rsidRDefault="008C3405"/>
    <w:p w:rsidR="000B6FEC" w:rsidRDefault="000B6FEC">
      <w:pPr>
        <w:widowControl/>
        <w:jc w:val="left"/>
      </w:pPr>
      <w:r>
        <w:br w:type="page"/>
      </w:r>
    </w:p>
    <w:p w:rsidR="000B6FEC" w:rsidRDefault="00DF11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0546D3" wp14:editId="387AFB79">
                <wp:simplePos x="0" y="0"/>
                <wp:positionH relativeFrom="margin">
                  <wp:align>left</wp:align>
                </wp:positionH>
                <wp:positionV relativeFrom="paragraph">
                  <wp:posOffset>796802</wp:posOffset>
                </wp:positionV>
                <wp:extent cx="5060400" cy="185814"/>
                <wp:effectExtent l="0" t="0" r="26035" b="241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400" cy="1858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7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118" w:rsidRPr="00DF1118" w:rsidRDefault="00DF1118" w:rsidP="00DF111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</w:rPr>
                            </w:pPr>
                            <w:r w:rsidRPr="00DF11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2"/>
                              </w:rPr>
                              <w:t>①</w:t>
                            </w:r>
                            <w:r w:rsidRPr="00DF1118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</w:rPr>
                              <w:t>－5は</w:t>
                            </w:r>
                            <w:r w:rsidRPr="00DF11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2"/>
                              </w:rPr>
                              <w:t>ここでは使用</w:t>
                            </w:r>
                            <w:r w:rsidRPr="00DF1118">
                              <w:rPr>
                                <w:rFonts w:ascii="メイリオ" w:eastAsia="メイリオ" w:hAnsi="メイリオ" w:cs="メイリオ"/>
                                <w:b/>
                                <w:sz w:val="12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546D3" id="正方形/長方形 4" o:spid="_x0000_s1033" style="position:absolute;left:0;text-align:left;margin-left:0;margin-top:62.75pt;width:398.45pt;height:14.65pt;z-index:251771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" fillcolor="#7f7f7f [1612]" strokecolor="#1f4d78 [1604]">
                <v:fill opacity="46003f"/>
                <v:textbox inset="0,0,0,0">
                  <w:txbxContent>
                    <w:p w:rsidR="00DF1118" w:rsidRPr="00DF1118" w:rsidRDefault="00DF1118" w:rsidP="00DF1118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12"/>
                        </w:rPr>
                      </w:pPr>
                      <w:r w:rsidRPr="00DF1118">
                        <w:rPr>
                          <w:rFonts w:ascii="メイリオ" w:eastAsia="メイリオ" w:hAnsi="メイリオ" w:cs="メイリオ" w:hint="eastAsia"/>
                          <w:b/>
                          <w:sz w:val="12"/>
                        </w:rPr>
                        <w:t>①</w:t>
                      </w:r>
                      <w:r w:rsidRPr="00DF1118">
                        <w:rPr>
                          <w:rFonts w:ascii="メイリオ" w:eastAsia="メイリオ" w:hAnsi="メイリオ" w:cs="メイリオ"/>
                          <w:b/>
                          <w:sz w:val="12"/>
                        </w:rPr>
                        <w:t>－5</w:t>
                      </w:r>
                      <w:r w:rsidRPr="00DF1118">
                        <w:rPr>
                          <w:rFonts w:ascii="メイリオ" w:eastAsia="メイリオ" w:hAnsi="メイリオ" w:cs="メイリオ"/>
                          <w:b/>
                          <w:sz w:val="12"/>
                        </w:rPr>
                        <w:t>は</w:t>
                      </w:r>
                      <w:r w:rsidRPr="00DF1118">
                        <w:rPr>
                          <w:rFonts w:ascii="メイリオ" w:eastAsia="メイリオ" w:hAnsi="メイリオ" w:cs="メイリオ" w:hint="eastAsia"/>
                          <w:b/>
                          <w:sz w:val="12"/>
                        </w:rPr>
                        <w:t>ここでは使用</w:t>
                      </w:r>
                      <w:r w:rsidRPr="00DF1118">
                        <w:rPr>
                          <w:rFonts w:ascii="メイリオ" w:eastAsia="メイリオ" w:hAnsi="メイリオ" w:cs="メイリオ"/>
                          <w:b/>
                          <w:sz w:val="12"/>
                        </w:rPr>
                        <w:t>しない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3036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1B012E" wp14:editId="3F094715">
                <wp:simplePos x="0" y="0"/>
                <wp:positionH relativeFrom="column">
                  <wp:posOffset>1763490</wp:posOffset>
                </wp:positionH>
                <wp:positionV relativeFrom="paragraph">
                  <wp:posOffset>293476</wp:posOffset>
                </wp:positionV>
                <wp:extent cx="2758440" cy="491490"/>
                <wp:effectExtent l="0" t="0" r="22860" b="2286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491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098A6" id="正方形/長方形 50" o:spid="_x0000_s1026" style="position:absolute;left:0;text-align:left;margin-left:138.85pt;margin-top:23.1pt;width:217.2pt;height:38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" filled="f" strokecolor="#00b0f0" strokeweight="1.5pt"/>
            </w:pict>
          </mc:Fallback>
        </mc:AlternateContent>
      </w:r>
      <w:r w:rsidR="00AE3036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9544A0" wp14:editId="44769321">
                <wp:simplePos x="0" y="0"/>
                <wp:positionH relativeFrom="column">
                  <wp:posOffset>1763490</wp:posOffset>
                </wp:positionH>
                <wp:positionV relativeFrom="paragraph">
                  <wp:posOffset>985883</wp:posOffset>
                </wp:positionV>
                <wp:extent cx="2759057" cy="306496"/>
                <wp:effectExtent l="0" t="0" r="22860" b="1778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9057" cy="3064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59F7F" id="正方形/長方形 22" o:spid="_x0000_s1026" style="position:absolute;left:0;text-align:left;margin-left:138.85pt;margin-top:77.65pt;width:217.25pt;height:2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" filled="f" strokecolor="#00b0f0" strokeweight="1.5pt"/>
            </w:pict>
          </mc:Fallback>
        </mc:AlternateContent>
      </w:r>
      <w:r w:rsidR="00FD40B4">
        <w:rPr>
          <w:noProof/>
        </w:rPr>
        <w:drawing>
          <wp:inline distT="0" distB="0" distL="0" distR="0" wp14:anchorId="7A51220F" wp14:editId="5D038084">
            <wp:extent cx="5400040" cy="1275715"/>
            <wp:effectExtent l="0" t="0" r="0" b="63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FEC" w:rsidRDefault="000B6FEC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8813A7" wp14:editId="736692FB">
                <wp:simplePos x="0" y="0"/>
                <wp:positionH relativeFrom="margin">
                  <wp:posOffset>1716853</wp:posOffset>
                </wp:positionH>
                <wp:positionV relativeFrom="paragraph">
                  <wp:posOffset>169803</wp:posOffset>
                </wp:positionV>
                <wp:extent cx="2885006" cy="1232239"/>
                <wp:effectExtent l="0" t="171450" r="10795" b="25400"/>
                <wp:wrapNone/>
                <wp:docPr id="48" name="四角形吹き出し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006" cy="1232239"/>
                        </a:xfrm>
                        <a:prstGeom prst="wedgeRectCallout">
                          <a:avLst>
                            <a:gd name="adj1" fmla="val -19200"/>
                            <a:gd name="adj2" fmla="val -625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6FEC" w:rsidRDefault="00FD40B4" w:rsidP="00FD40B4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～⑤</w:t>
                            </w:r>
                            <w:r w:rsidR="000B6FEC" w:rsidRP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AE3036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入力</w:t>
                            </w:r>
                            <w:r w:rsidR="00AE303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により</w:t>
                            </w:r>
                            <w:r w:rsidR="000B6FEC" w:rsidRPr="006B0EB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0B6FEC" w:rsidRP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事業完了年度</w:t>
                            </w:r>
                            <w:r w:rsidR="000B6FEC" w:rsidRPr="006B0EB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～本報告年度までの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各年度の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営業損益及び、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累計営業損益額(</w:t>
                            </w:r>
                            <w:r w:rsid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＝収益</w:t>
                            </w:r>
                            <w:r w:rsidR="00AE303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【A】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が算出されるので、収益状況報告書</w:t>
                            </w:r>
                            <w:r w:rsid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ページ目</w:t>
                            </w:r>
                            <w:r w:rsid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3444B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収益</w:t>
                            </w:r>
                            <w:r w:rsidR="003444BF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一覧表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 w:rsidR="006B0EB0" w:rsidRPr="006B0EB0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転記する。</w:t>
                            </w:r>
                          </w:p>
                          <w:p w:rsidR="00E35CA8" w:rsidRPr="00E35CA8" w:rsidRDefault="00E35CA8" w:rsidP="00E35CA8">
                            <w:pPr>
                              <w:pStyle w:val="a3"/>
                              <w:snapToGrid w:val="0"/>
                              <w:ind w:leftChars="0" w:left="72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35CA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 w:rsidR="004236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単年度</w:t>
                            </w:r>
                            <w:r w:rsidR="0042365B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営業損益</w:t>
                            </w:r>
                            <w:r w:rsidRPr="00E35CA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①</w:t>
                            </w:r>
                            <w:r w:rsidR="0042365B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－</w:t>
                            </w:r>
                            <w:r w:rsidR="004236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５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ではなく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①</w:t>
                            </w:r>
                            <w:r w:rsidR="0042365B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－</w:t>
                            </w:r>
                            <w:r w:rsidR="0042365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６</w:t>
                            </w:r>
                            <w:r w:rsidRPr="00E35CA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を転記</w:t>
                            </w:r>
                            <w:r w:rsidR="00E232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願います</w:t>
                            </w:r>
                            <w:r w:rsidRPr="00E35CA8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E35CA8" w:rsidRPr="00E35CA8" w:rsidRDefault="00E35CA8" w:rsidP="00E35CA8">
                            <w:pPr>
                              <w:pStyle w:val="a3"/>
                              <w:snapToGrid w:val="0"/>
                              <w:ind w:leftChars="0" w:left="72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13A7" id="四角形吹き出し 48" o:spid="_x0000_s1034" type="#_x0000_t61" style="position:absolute;left:0;text-align:left;margin-left:135.2pt;margin-top:13.35pt;width:227.15pt;height:97.0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" adj="6653,-2700" fillcolor="#d9e2f3 [664]" strokecolor="black [3213]" strokeweight="1pt">
                <v:textbox>
                  <w:txbxContent>
                    <w:p w:rsidR="000B6FEC" w:rsidRDefault="00FD40B4" w:rsidP="00FD40B4">
                      <w:pPr>
                        <w:pStyle w:val="a3"/>
                        <w:numPr>
                          <w:ilvl w:val="0"/>
                          <w:numId w:val="11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～⑤</w:t>
                      </w:r>
                      <w:r w:rsidR="000B6FEC" w:rsidRP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AE3036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入力</w:t>
                      </w:r>
                      <w:r w:rsidR="00AE303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により</w:t>
                      </w:r>
                      <w:r w:rsidR="000B6FEC" w:rsidRPr="006B0EB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0B6FEC" w:rsidRP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事業完了年度</w:t>
                      </w:r>
                      <w:r w:rsidR="000B6FEC" w:rsidRPr="006B0EB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～本報告年度までの</w:t>
                      </w:r>
                      <w:r w:rsidR="006B0EB0" w:rsidRP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各年度の</w:t>
                      </w:r>
                      <w:r w:rsidR="006B0EB0" w:rsidRPr="006B0EB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営業損益及び、</w:t>
                      </w:r>
                      <w:r w:rsidR="006B0EB0" w:rsidRP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累計営業損益額(</w:t>
                      </w:r>
                      <w:r w:rsid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＝収益</w:t>
                      </w:r>
                      <w:r w:rsidR="00AE303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【A】</w:t>
                      </w:r>
                      <w:r w:rsidR="006B0EB0" w:rsidRP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="006B0EB0" w:rsidRPr="006B0EB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が算出されるので、収益状況報告書</w:t>
                      </w:r>
                      <w:r w:rsid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="006B0EB0" w:rsidRP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ページ目</w:t>
                      </w:r>
                      <w:r w:rsid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3444B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収益</w:t>
                      </w:r>
                      <w:r w:rsidR="003444BF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一覧表</w:t>
                      </w:r>
                      <w:r w:rsidR="006B0EB0" w:rsidRPr="006B0EB0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 w:rsidR="006B0EB0" w:rsidRPr="006B0EB0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転記する。</w:t>
                      </w:r>
                    </w:p>
                    <w:p w:rsidR="00E35CA8" w:rsidRPr="00E35CA8" w:rsidRDefault="00E35CA8" w:rsidP="00E35CA8">
                      <w:pPr>
                        <w:pStyle w:val="a3"/>
                        <w:snapToGrid w:val="0"/>
                        <w:ind w:leftChars="0" w:left="72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E35CA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※</w:t>
                      </w:r>
                      <w:r w:rsidR="0042365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単年度</w:t>
                      </w:r>
                      <w:r w:rsidR="0042365B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営業損益</w:t>
                      </w:r>
                      <w:r w:rsidRPr="00E35CA8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には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①</w:t>
                      </w:r>
                      <w:r w:rsidR="0042365B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－</w:t>
                      </w:r>
                      <w:r w:rsidR="0042365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５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ではなく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①</w:t>
                      </w:r>
                      <w:r w:rsidR="0042365B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－</w:t>
                      </w:r>
                      <w:r w:rsidR="0042365B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６</w:t>
                      </w:r>
                      <w:r w:rsidRPr="00E35CA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を転記</w:t>
                      </w:r>
                      <w:r w:rsidR="00E2321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願います</w:t>
                      </w:r>
                      <w:r w:rsidRPr="00E35CA8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:rsidR="00E35CA8" w:rsidRPr="00E35CA8" w:rsidRDefault="00E35CA8" w:rsidP="00E35CA8">
                      <w:pPr>
                        <w:pStyle w:val="a3"/>
                        <w:snapToGrid w:val="0"/>
                        <w:ind w:leftChars="0" w:left="72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6FEC" w:rsidRDefault="000B6FEC"/>
    <w:p w:rsidR="000B6FEC" w:rsidRDefault="000B6FEC"/>
    <w:p w:rsidR="000B6FEC" w:rsidRDefault="000B6FEC"/>
    <w:p w:rsidR="000B6FEC" w:rsidRDefault="000B6FEC"/>
    <w:p w:rsidR="000B6FEC" w:rsidRDefault="000B6FEC"/>
    <w:p w:rsidR="00727110" w:rsidRDefault="00727110"/>
    <w:p w:rsidR="00727110" w:rsidRDefault="00727110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3CF7BC" wp14:editId="59F8CF4C">
                <wp:simplePos x="0" y="0"/>
                <wp:positionH relativeFrom="margin">
                  <wp:posOffset>2102764</wp:posOffset>
                </wp:positionH>
                <wp:positionV relativeFrom="paragraph">
                  <wp:posOffset>182690</wp:posOffset>
                </wp:positionV>
                <wp:extent cx="2332355" cy="659130"/>
                <wp:effectExtent l="209550" t="0" r="10795" b="26670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355" cy="659130"/>
                        </a:xfrm>
                        <a:prstGeom prst="wedgeRectCallout">
                          <a:avLst>
                            <a:gd name="adj1" fmla="val -57779"/>
                            <a:gd name="adj2" fmla="val 2065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7110" w:rsidRPr="000950CA" w:rsidRDefault="00727110" w:rsidP="000950CA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950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前年度報告書を</w:t>
                            </w:r>
                            <w:r w:rsidRPr="000950C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参考に、</w:t>
                            </w:r>
                            <w:r w:rsidRPr="000950CA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Pr="000950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控除額</w:t>
                            </w:r>
                            <w:r w:rsidR="000950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【B】</w:t>
                            </w:r>
                            <w:r w:rsidRPr="000950CA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Pr="000950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および</w:t>
                            </w:r>
                            <w:r w:rsidRPr="000950CA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Pr="000950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補助金確定額</w:t>
                            </w:r>
                            <w:r w:rsidR="000950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【C】</w:t>
                            </w:r>
                            <w:r w:rsidRPr="000950CA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Pr="000950C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0950CA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入力する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CF7BC" id="四角形吹き出し 52" o:spid="_x0000_s1032" type="#_x0000_t61" style="position:absolute;left:0;text-align:left;margin-left:165.55pt;margin-top:14.4pt;width:183.65pt;height:51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" adj="-1680,15261" fillcolor="#fbe4d5 [661]" strokecolor="black [3213]" strokeweight="1pt">
                <v:textbox>
                  <w:txbxContent>
                    <w:p w:rsidR="00727110" w:rsidRPr="000950CA" w:rsidRDefault="00727110" w:rsidP="000950CA">
                      <w:pPr>
                        <w:pStyle w:val="a3"/>
                        <w:numPr>
                          <w:ilvl w:val="0"/>
                          <w:numId w:val="13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0950C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前年度報告書を</w:t>
                      </w:r>
                      <w:r w:rsidRPr="000950C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参考に、</w:t>
                      </w:r>
                      <w:r w:rsidRPr="000950CA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Pr="000950C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控除額</w:t>
                      </w:r>
                      <w:r w:rsidR="000950C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【B】</w:t>
                      </w:r>
                      <w:r w:rsidRPr="000950CA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Pr="000950C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および</w:t>
                      </w:r>
                      <w:r w:rsidRPr="000950CA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Pr="000950C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補助金確定額</w:t>
                      </w:r>
                      <w:r w:rsidR="000950CA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【C】</w:t>
                      </w:r>
                      <w:r w:rsidRPr="000950CA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Pr="000950CA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 w:rsidRPr="000950CA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入力する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7110" w:rsidRDefault="00727110"/>
    <w:p w:rsidR="00727110" w:rsidRDefault="00727110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95CC5E" wp14:editId="41CE13C8">
                <wp:simplePos x="0" y="0"/>
                <wp:positionH relativeFrom="column">
                  <wp:posOffset>988268</wp:posOffset>
                </wp:positionH>
                <wp:positionV relativeFrom="paragraph">
                  <wp:posOffset>97679</wp:posOffset>
                </wp:positionV>
                <wp:extent cx="616120" cy="234712"/>
                <wp:effectExtent l="0" t="0" r="12700" b="1333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20" cy="23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B3D2B" id="正方形/長方形 53" o:spid="_x0000_s1026" style="position:absolute;left:0;text-align:left;margin-left:77.8pt;margin-top:7.7pt;width:48.5pt;height:1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" filled="f" strokecolor="red" strokeweight="1.5pt"/>
            </w:pict>
          </mc:Fallback>
        </mc:AlternateContent>
      </w:r>
      <w:r w:rsidR="007F7B77">
        <w:rPr>
          <w:noProof/>
        </w:rPr>
        <w:drawing>
          <wp:inline distT="0" distB="0" distL="0" distR="0" wp14:anchorId="52B52D4C" wp14:editId="5159AC9D">
            <wp:extent cx="1837318" cy="273831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9540" cy="33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10" w:rsidRDefault="00727110"/>
    <w:p w:rsidR="00727110" w:rsidRDefault="00727110"/>
    <w:p w:rsidR="006C4B89" w:rsidRDefault="006C4B89">
      <w:pPr>
        <w:widowControl/>
        <w:jc w:val="left"/>
      </w:pPr>
    </w:p>
    <w:p w:rsidR="008F7C21" w:rsidRDefault="008F7C21" w:rsidP="006C4B89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EE2C7DF" wp14:editId="7D1A70E7">
                <wp:simplePos x="0" y="0"/>
                <wp:positionH relativeFrom="margin">
                  <wp:posOffset>2342753</wp:posOffset>
                </wp:positionH>
                <wp:positionV relativeFrom="paragraph">
                  <wp:posOffset>84231</wp:posOffset>
                </wp:positionV>
                <wp:extent cx="2457781" cy="948629"/>
                <wp:effectExtent l="209550" t="0" r="19050" b="23495"/>
                <wp:wrapNone/>
                <wp:docPr id="74" name="四角形吹き出し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781" cy="948629"/>
                        </a:xfrm>
                        <a:prstGeom prst="wedgeRectCallout">
                          <a:avLst>
                            <a:gd name="adj1" fmla="val -57779"/>
                            <a:gd name="adj2" fmla="val 2065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7C21" w:rsidRDefault="008F7C21" w:rsidP="00C3716C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ind w:leftChars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3716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これまでに財産処分による</w:t>
                            </w:r>
                            <w:r w:rsidRPr="00C3716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補助金の返納が</w:t>
                            </w:r>
                            <w:r w:rsidRPr="00C3716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発生</w:t>
                            </w:r>
                            <w:r w:rsidRPr="00C3716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している場合、その</w:t>
                            </w:r>
                            <w:r w:rsidRPr="00C3716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累計額</w:t>
                            </w:r>
                            <w:r w:rsidRPr="00C3716C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を入力する。</w:t>
                            </w:r>
                          </w:p>
                          <w:p w:rsidR="00CE5C29" w:rsidRPr="00CE5C29" w:rsidRDefault="00CE5C29" w:rsidP="00CE5C29">
                            <w:pPr>
                              <w:pStyle w:val="a3"/>
                              <w:snapToGrid w:val="0"/>
                              <w:ind w:leftChars="0" w:left="3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5C2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※財産処分</w:t>
                            </w:r>
                            <w:r w:rsidRPr="00CE5C29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による返納なしの場合は</w:t>
                            </w:r>
                            <w:r w:rsidR="0084191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「</w:t>
                            </w:r>
                            <w:r w:rsidRPr="00CE5C29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="0084191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」</w:t>
                            </w:r>
                            <w:r w:rsidRPr="00CE5C29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2C7DF" id="四角形吹き出し 74" o:spid="_x0000_s1036" type="#_x0000_t61" style="position:absolute;left:0;text-align:left;margin-left:184.45pt;margin-top:6.65pt;width:193.55pt;height:74.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" adj="-1680,15261" fillcolor="#fbe4d5 [661]" strokecolor="black [3213]" strokeweight="1pt">
                <v:textbox>
                  <w:txbxContent>
                    <w:p w:rsidR="008F7C21" w:rsidRDefault="008F7C21" w:rsidP="00C3716C">
                      <w:pPr>
                        <w:pStyle w:val="a3"/>
                        <w:numPr>
                          <w:ilvl w:val="0"/>
                          <w:numId w:val="14"/>
                        </w:numPr>
                        <w:snapToGrid w:val="0"/>
                        <w:ind w:leftChars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3716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これまでに財産処分による</w:t>
                      </w:r>
                      <w:r w:rsidRPr="00C3716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補助金の返納が</w:t>
                      </w:r>
                      <w:r w:rsidRPr="00C3716C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発生</w:t>
                      </w:r>
                      <w:r w:rsidRPr="00C3716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している場合、その</w:t>
                      </w:r>
                      <w:r w:rsidRPr="00C3716C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累計額</w:t>
                      </w:r>
                      <w:r w:rsidRPr="00C3716C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を入力する。</w:t>
                      </w:r>
                    </w:p>
                    <w:p w:rsidR="00CE5C29" w:rsidRPr="00CE5C29" w:rsidRDefault="00CE5C29" w:rsidP="00CE5C29">
                      <w:pPr>
                        <w:pStyle w:val="a3"/>
                        <w:snapToGrid w:val="0"/>
                        <w:ind w:leftChars="0" w:left="360"/>
                        <w:contextualSpacing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CE5C29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※財産処分</w:t>
                      </w:r>
                      <w:r w:rsidRPr="00CE5C29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による返納なしの場合は</w:t>
                      </w:r>
                      <w:r w:rsidR="0084191F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「</w:t>
                      </w:r>
                      <w:r w:rsidRPr="00CE5C29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="0084191F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16"/>
                          <w:szCs w:val="16"/>
                        </w:rPr>
                        <w:t>」</w:t>
                      </w:r>
                      <w:r w:rsidRPr="00CE5C29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16"/>
                          <w:szCs w:val="16"/>
                        </w:rPr>
                        <w:t>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7C21" w:rsidRDefault="008F7C21" w:rsidP="006C4B89"/>
    <w:p w:rsidR="008F7C21" w:rsidRDefault="00AD1BF5" w:rsidP="006C4B89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702122" wp14:editId="1AB40526">
                <wp:simplePos x="0" y="0"/>
                <wp:positionH relativeFrom="column">
                  <wp:posOffset>1044575</wp:posOffset>
                </wp:positionH>
                <wp:positionV relativeFrom="paragraph">
                  <wp:posOffset>37655</wp:posOffset>
                </wp:positionV>
                <wp:extent cx="628650" cy="132080"/>
                <wp:effectExtent l="0" t="0" r="19050" b="2032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32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7AADF" id="正方形/長方形 75" o:spid="_x0000_s1026" style="position:absolute;left:0;text-align:left;margin-left:82.25pt;margin-top:2.95pt;width:49.5pt;height:10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3C835A12" wp14:editId="5D9C0942">
            <wp:extent cx="1985274" cy="180479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1705" cy="1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D8" w:rsidRDefault="00B22BD8" w:rsidP="006C4B89"/>
    <w:p w:rsidR="00B22BD8" w:rsidRDefault="00B22BD8">
      <w:pPr>
        <w:widowControl/>
        <w:jc w:val="left"/>
      </w:pPr>
      <w:r>
        <w:br w:type="page"/>
      </w:r>
    </w:p>
    <w:p w:rsidR="008F7C21" w:rsidRDefault="00D4452C" w:rsidP="006C4B89">
      <w:r w:rsidRPr="00EB23A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664BEA8" wp14:editId="51F2FAAA">
                <wp:simplePos x="0" y="0"/>
                <wp:positionH relativeFrom="margin">
                  <wp:posOffset>1995779</wp:posOffset>
                </wp:positionH>
                <wp:positionV relativeFrom="paragraph">
                  <wp:posOffset>-911008</wp:posOffset>
                </wp:positionV>
                <wp:extent cx="2965193" cy="1683051"/>
                <wp:effectExtent l="0" t="0" r="26035" b="336550"/>
                <wp:wrapNone/>
                <wp:docPr id="65" name="四角形吹き出し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193" cy="1683051"/>
                        </a:xfrm>
                        <a:prstGeom prst="wedgeRectCallout">
                          <a:avLst>
                            <a:gd name="adj1" fmla="val -25999"/>
                            <a:gd name="adj2" fmla="val 6860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B89" w:rsidRDefault="006C4B89" w:rsidP="006C4B8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C4B89"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入力結果から、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「収益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」「控除額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」「補助金確定額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」「支出額の合計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」「納付額累計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」を報告書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9ページ目の</w:t>
                            </w:r>
                            <w:r w:rsidR="00B6732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各年度の収益納付額及びその累計額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転記する。</w:t>
                            </w:r>
                          </w:p>
                          <w:p w:rsidR="006F1400" w:rsidRPr="006C4B89" w:rsidRDefault="006F1400" w:rsidP="006C4B8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同様に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631A5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年度収益納付額」と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前年度までの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納付額累計」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３ページ目の「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前年度までの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収益納付額」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、４ページ目の「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本報告年度の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収益納付額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にも転記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EA8" id="四角形吹き出し 65" o:spid="_x0000_s1037" type="#_x0000_t61" style="position:absolute;left:0;text-align:left;margin-left:157.15pt;margin-top:-71.75pt;width:233.5pt;height:13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" adj="5184,25619" fillcolor="#d9e2f3 [664]" strokecolor="black [3213]" strokeweight="1pt">
                <v:textbox>
                  <w:txbxContent>
                    <w:p w:rsidR="006C4B89" w:rsidRDefault="006C4B89" w:rsidP="006C4B8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6C4B89"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入力結果から、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「収益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」「控除額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」「補助金確定額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」「支出額の合計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」「納付額累計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」を報告書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9ページ目の</w:t>
                      </w:r>
                      <w:r w:rsidR="00B6732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各年度の収益納付額及びその累計額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」に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転記する。</w:t>
                      </w:r>
                    </w:p>
                    <w:p w:rsidR="006F1400" w:rsidRPr="006C4B89" w:rsidRDefault="006F1400" w:rsidP="006C4B8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同様に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="00631A5D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単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年度収益納付額」と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前年度までの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納付額累計」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３ページ目の「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前年度までの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収益納付額」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、４ページ目の「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本報告年度の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収益納付額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にも転記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4B89" w:rsidRDefault="006C4B89" w:rsidP="006C4B89"/>
    <w:p w:rsidR="006C4B89" w:rsidRDefault="006C4B89" w:rsidP="006C4B89"/>
    <w:p w:rsidR="006C4B89" w:rsidRDefault="006C4B89" w:rsidP="006C4B89"/>
    <w:p w:rsidR="006C4B89" w:rsidRDefault="006C4B89" w:rsidP="006C4B89"/>
    <w:p w:rsidR="00756D21" w:rsidRDefault="00460DAC" w:rsidP="006C4B89"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69D717" wp14:editId="686D518A">
                <wp:simplePos x="0" y="0"/>
                <wp:positionH relativeFrom="margin">
                  <wp:posOffset>-10795</wp:posOffset>
                </wp:positionH>
                <wp:positionV relativeFrom="paragraph">
                  <wp:posOffset>1147445</wp:posOffset>
                </wp:positionV>
                <wp:extent cx="4497705" cy="107950"/>
                <wp:effectExtent l="0" t="0" r="17145" b="2540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7705" cy="107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76AB9" id="正方形/長方形 64" o:spid="_x0000_s1026" style="position:absolute;left:0;text-align:left;margin-left:-.85pt;margin-top:90.35pt;width:354.15pt;height:8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" filled="f" strokecolor="#00b0f0" strokeweight="1.5pt">
                <w10:wrap anchorx="margin"/>
              </v:rect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3F5286" wp14:editId="7C4DB990">
                <wp:simplePos x="0" y="0"/>
                <wp:positionH relativeFrom="margin">
                  <wp:posOffset>-11430</wp:posOffset>
                </wp:positionH>
                <wp:positionV relativeFrom="paragraph">
                  <wp:posOffset>2816860</wp:posOffset>
                </wp:positionV>
                <wp:extent cx="1774190" cy="234315"/>
                <wp:effectExtent l="0" t="0" r="16510" b="1333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74190" cy="2343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162D9" id="正方形/長方形 67" o:spid="_x0000_s1026" style="position:absolute;left:0;text-align:left;margin-left:-.9pt;margin-top:221.8pt;width:139.7pt;height:18.4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" filled="f" strokecolor="#00b0f0" strokeweight="1.5pt">
                <w10:wrap anchorx="margin"/>
              </v:rect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E33A22" wp14:editId="4839E971">
                <wp:simplePos x="0" y="0"/>
                <wp:positionH relativeFrom="margin">
                  <wp:posOffset>2969</wp:posOffset>
                </wp:positionH>
                <wp:positionV relativeFrom="paragraph">
                  <wp:posOffset>2521585</wp:posOffset>
                </wp:positionV>
                <wp:extent cx="5036820" cy="112395"/>
                <wp:effectExtent l="0" t="0" r="11430" b="20955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112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9CCF5" id="正方形/長方形 68" o:spid="_x0000_s1026" style="position:absolute;left:0;text-align:left;margin-left:.25pt;margin-top:198.55pt;width:396.6pt;height:8.8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" filled="f" strokecolor="#00b0f0" strokeweight="1.5pt">
                <w10:wrap anchorx="margin"/>
              </v:rect>
            </w:pict>
          </mc:Fallback>
        </mc:AlternateContent>
      </w:r>
      <w:r w:rsidRPr="00EB23A0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F7AE0F" wp14:editId="13DD34EB">
                <wp:simplePos x="0" y="0"/>
                <wp:positionH relativeFrom="margin">
                  <wp:posOffset>-10366</wp:posOffset>
                </wp:positionH>
                <wp:positionV relativeFrom="paragraph">
                  <wp:posOffset>3852545</wp:posOffset>
                </wp:positionV>
                <wp:extent cx="5036820" cy="237490"/>
                <wp:effectExtent l="0" t="0" r="11430" b="1016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237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46693" id="正方形/長方形 71" o:spid="_x0000_s1026" style="position:absolute;left:0;text-align:left;margin-left:-.8pt;margin-top:303.35pt;width:396.6pt;height:18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" filled="f" strokecolor="#00b0f0" strokeweight="1.5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48144DF" wp14:editId="1526F8C2">
            <wp:extent cx="6097214" cy="4106872"/>
            <wp:effectExtent l="0" t="0" r="0" b="825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4095" cy="41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0DF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CC02C" wp14:editId="67B51AF8">
                <wp:simplePos x="0" y="0"/>
                <wp:positionH relativeFrom="margin">
                  <wp:posOffset>3600751</wp:posOffset>
                </wp:positionH>
                <wp:positionV relativeFrom="paragraph">
                  <wp:posOffset>1407872</wp:posOffset>
                </wp:positionV>
                <wp:extent cx="972820" cy="488950"/>
                <wp:effectExtent l="0" t="95250" r="17780" b="25400"/>
                <wp:wrapNone/>
                <wp:docPr id="69" name="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" cy="488950"/>
                        </a:xfrm>
                        <a:prstGeom prst="wedgeRectCallout">
                          <a:avLst>
                            <a:gd name="adj1" fmla="val -24195"/>
                            <a:gd name="adj2" fmla="val -6540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B89" w:rsidRPr="006C4B89" w:rsidRDefault="006C4B89" w:rsidP="006C4B8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収益【A】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CC02C" id="四角形吹き出し 69" o:spid="_x0000_s1035" type="#_x0000_t61" style="position:absolute;left:0;text-align:left;margin-left:283.5pt;margin-top:110.85pt;width:76.6pt;height:38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" adj="5574,-3327" fillcolor="#d9e2f3 [664]" strokecolor="black [3213]" strokeweight="1pt">
                <v:textbox>
                  <w:txbxContent>
                    <w:p w:rsidR="006C4B89" w:rsidRPr="006C4B89" w:rsidRDefault="006C4B89" w:rsidP="006C4B8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収益【A】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0DF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BB0D26" wp14:editId="63F4367B">
                <wp:simplePos x="0" y="0"/>
                <wp:positionH relativeFrom="margin">
                  <wp:posOffset>2251145</wp:posOffset>
                </wp:positionH>
                <wp:positionV relativeFrom="paragraph">
                  <wp:posOffset>2807970</wp:posOffset>
                </wp:positionV>
                <wp:extent cx="1227349" cy="488950"/>
                <wp:effectExtent l="228600" t="0" r="11430" b="25400"/>
                <wp:wrapNone/>
                <wp:docPr id="66" name="四角形吹き出し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349" cy="488950"/>
                        </a:xfrm>
                        <a:prstGeom prst="wedgeRectCallout">
                          <a:avLst>
                            <a:gd name="adj1" fmla="val -65915"/>
                            <a:gd name="adj2" fmla="val -21401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B89" w:rsidRDefault="006C4B89" w:rsidP="006C4B8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控除額【B】</w:t>
                            </w:r>
                          </w:p>
                          <w:p w:rsidR="006C4B89" w:rsidRPr="006C4B89" w:rsidRDefault="006C4B89" w:rsidP="006C4B8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補助金確定額【C】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B0D26" id="四角形吹き出し 66" o:spid="_x0000_s1036" type="#_x0000_t61" style="position:absolute;left:0;text-align:left;margin-left:177.25pt;margin-top:221.1pt;width:96.65pt;height:38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" adj="-3438,6177" fillcolor="#d9e2f3 [664]" strokecolor="black [3213]" strokeweight="1pt">
                <v:textbox>
                  <w:txbxContent>
                    <w:p w:rsidR="006C4B89" w:rsidRDefault="006C4B89" w:rsidP="006C4B8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控除額【B】</w:t>
                      </w:r>
                    </w:p>
                    <w:p w:rsidR="006C4B89" w:rsidRPr="006C4B89" w:rsidRDefault="006C4B89" w:rsidP="006C4B8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補助金確定額【C】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0DF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AA66DFA" wp14:editId="5DD5FBA4">
                <wp:simplePos x="0" y="0"/>
                <wp:positionH relativeFrom="margin">
                  <wp:posOffset>4670513</wp:posOffset>
                </wp:positionH>
                <wp:positionV relativeFrom="paragraph">
                  <wp:posOffset>2855429</wp:posOffset>
                </wp:positionV>
                <wp:extent cx="1134110" cy="488950"/>
                <wp:effectExtent l="0" t="171450" r="27940" b="25400"/>
                <wp:wrapNone/>
                <wp:docPr id="70" name="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488950"/>
                        </a:xfrm>
                        <a:prstGeom prst="wedgeRectCallout">
                          <a:avLst>
                            <a:gd name="adj1" fmla="val -21782"/>
                            <a:gd name="adj2" fmla="val -8057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B89" w:rsidRPr="006C4B89" w:rsidRDefault="006C4B89" w:rsidP="006C4B89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支出額の合計【D】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6DFA" id="四角形吹き出し 70" o:spid="_x0000_s1037" type="#_x0000_t61" style="position:absolute;left:0;text-align:left;margin-left:367.75pt;margin-top:224.85pt;width:89.3pt;height:38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" adj="6095,-6604" fillcolor="#d9e2f3 [664]" strokecolor="black [3213]" strokeweight="1pt">
                <v:textbox>
                  <w:txbxContent>
                    <w:p w:rsidR="006C4B89" w:rsidRPr="006C4B89" w:rsidRDefault="006C4B89" w:rsidP="006C4B89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支出額の合計【D】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40DF" w:rsidRPr="00EB23A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00AE3A" wp14:editId="6928B571">
                <wp:simplePos x="0" y="0"/>
                <wp:positionH relativeFrom="margin">
                  <wp:posOffset>2267045</wp:posOffset>
                </wp:positionH>
                <wp:positionV relativeFrom="paragraph">
                  <wp:posOffset>4324181</wp:posOffset>
                </wp:positionV>
                <wp:extent cx="1134110" cy="488950"/>
                <wp:effectExtent l="0" t="171450" r="27940" b="25400"/>
                <wp:wrapNone/>
                <wp:docPr id="72" name="四角形吹き出し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110" cy="488950"/>
                        </a:xfrm>
                        <a:prstGeom prst="wedgeRectCallout">
                          <a:avLst>
                            <a:gd name="adj1" fmla="val 21825"/>
                            <a:gd name="adj2" fmla="val -8240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A5D" w:rsidRDefault="00631A5D" w:rsidP="002F1FF8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単年度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収益納付額</w:t>
                            </w:r>
                          </w:p>
                          <w:p w:rsidR="002F1FF8" w:rsidRPr="006C4B89" w:rsidRDefault="002F1FF8" w:rsidP="002F1FF8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納付額累計【E】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0AE3A" id="四角形吹き出し 72" o:spid="_x0000_s1038" type="#_x0000_t61" style="position:absolute;left:0;text-align:left;margin-left:178.5pt;margin-top:340.5pt;width:89.3pt;height:38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" adj="15514,-6999" fillcolor="#d9e2f3 [664]" strokecolor="black [3213]" strokeweight="1pt">
                <v:textbox>
                  <w:txbxContent>
                    <w:p w:rsidR="00631A5D" w:rsidRDefault="00631A5D" w:rsidP="002F1FF8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単年度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  <w:t>収益納付額</w:t>
                      </w:r>
                    </w:p>
                    <w:p w:rsidR="002F1FF8" w:rsidRPr="006C4B89" w:rsidRDefault="002F1FF8" w:rsidP="002F1FF8">
                      <w:pPr>
                        <w:snapToGrid w:val="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16"/>
                          <w:szCs w:val="16"/>
                        </w:rPr>
                        <w:t>納付額累計【E】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6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A9D" w:rsidRDefault="00047A9D" w:rsidP="00047A9D">
      <w:r>
        <w:separator/>
      </w:r>
    </w:p>
  </w:endnote>
  <w:endnote w:type="continuationSeparator" w:id="0">
    <w:p w:rsidR="00047A9D" w:rsidRDefault="00047A9D" w:rsidP="0004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A9D" w:rsidRDefault="00047A9D" w:rsidP="00047A9D">
      <w:r>
        <w:separator/>
      </w:r>
    </w:p>
  </w:footnote>
  <w:footnote w:type="continuationSeparator" w:id="0">
    <w:p w:rsidR="00047A9D" w:rsidRDefault="00047A9D" w:rsidP="0004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3F"/>
    <w:multiLevelType w:val="hybridMultilevel"/>
    <w:tmpl w:val="8B8019BA"/>
    <w:lvl w:ilvl="0" w:tplc="7024727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76758"/>
    <w:multiLevelType w:val="hybridMultilevel"/>
    <w:tmpl w:val="5E1EF99E"/>
    <w:lvl w:ilvl="0" w:tplc="BA4C6962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DA9304E"/>
    <w:multiLevelType w:val="hybridMultilevel"/>
    <w:tmpl w:val="7E68E374"/>
    <w:lvl w:ilvl="0" w:tplc="9C12C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925E0"/>
    <w:multiLevelType w:val="hybridMultilevel"/>
    <w:tmpl w:val="74CC4820"/>
    <w:lvl w:ilvl="0" w:tplc="6340E8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F920AA"/>
    <w:multiLevelType w:val="hybridMultilevel"/>
    <w:tmpl w:val="37F627A6"/>
    <w:lvl w:ilvl="0" w:tplc="92706B24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DB52AE"/>
    <w:multiLevelType w:val="hybridMultilevel"/>
    <w:tmpl w:val="6F404A84"/>
    <w:lvl w:ilvl="0" w:tplc="22B6083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F040F"/>
    <w:multiLevelType w:val="hybridMultilevel"/>
    <w:tmpl w:val="82B4B4C6"/>
    <w:lvl w:ilvl="0" w:tplc="E572D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EBB6D67"/>
    <w:multiLevelType w:val="hybridMultilevel"/>
    <w:tmpl w:val="E01ABF1C"/>
    <w:lvl w:ilvl="0" w:tplc="AA82C3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265588"/>
    <w:multiLevelType w:val="hybridMultilevel"/>
    <w:tmpl w:val="A114E8AA"/>
    <w:lvl w:ilvl="0" w:tplc="8B769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E0FAC"/>
    <w:multiLevelType w:val="hybridMultilevel"/>
    <w:tmpl w:val="96E0886E"/>
    <w:lvl w:ilvl="0" w:tplc="064E3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CA61D7"/>
    <w:multiLevelType w:val="hybridMultilevel"/>
    <w:tmpl w:val="112AC23A"/>
    <w:lvl w:ilvl="0" w:tplc="328A4DC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4187D36"/>
    <w:multiLevelType w:val="hybridMultilevel"/>
    <w:tmpl w:val="6F360192"/>
    <w:lvl w:ilvl="0" w:tplc="6CB6035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916718"/>
    <w:multiLevelType w:val="hybridMultilevel"/>
    <w:tmpl w:val="A9E2F346"/>
    <w:lvl w:ilvl="0" w:tplc="1C320C5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C16E6A"/>
    <w:multiLevelType w:val="hybridMultilevel"/>
    <w:tmpl w:val="6FBC1146"/>
    <w:lvl w:ilvl="0" w:tplc="70F621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284330"/>
    <w:multiLevelType w:val="hybridMultilevel"/>
    <w:tmpl w:val="868E8BB6"/>
    <w:lvl w:ilvl="0" w:tplc="DC8A2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A46E56"/>
    <w:multiLevelType w:val="hybridMultilevel"/>
    <w:tmpl w:val="27D44F6E"/>
    <w:lvl w:ilvl="0" w:tplc="00BC66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7E957E27"/>
    <w:multiLevelType w:val="hybridMultilevel"/>
    <w:tmpl w:val="B5A65750"/>
    <w:lvl w:ilvl="0" w:tplc="3CEC9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"/>
  </w:num>
  <w:num w:numId="13">
    <w:abstractNumId w:val="11"/>
  </w:num>
  <w:num w:numId="14">
    <w:abstractNumId w:val="5"/>
  </w:num>
  <w:num w:numId="15">
    <w:abstractNumId w:val="1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DE"/>
    <w:rsid w:val="00047A9D"/>
    <w:rsid w:val="000774A9"/>
    <w:rsid w:val="000950CA"/>
    <w:rsid w:val="000A0607"/>
    <w:rsid w:val="000A7813"/>
    <w:rsid w:val="000B6FEC"/>
    <w:rsid w:val="000E02B6"/>
    <w:rsid w:val="001136A9"/>
    <w:rsid w:val="001370AD"/>
    <w:rsid w:val="001903C7"/>
    <w:rsid w:val="00197127"/>
    <w:rsid w:val="0024653F"/>
    <w:rsid w:val="002653FB"/>
    <w:rsid w:val="00267D80"/>
    <w:rsid w:val="002959DE"/>
    <w:rsid w:val="002B7F14"/>
    <w:rsid w:val="002C28B0"/>
    <w:rsid w:val="002C2BBC"/>
    <w:rsid w:val="002C5A65"/>
    <w:rsid w:val="002F1FF8"/>
    <w:rsid w:val="00320430"/>
    <w:rsid w:val="003444BF"/>
    <w:rsid w:val="00356323"/>
    <w:rsid w:val="003B1973"/>
    <w:rsid w:val="004154B7"/>
    <w:rsid w:val="0042365B"/>
    <w:rsid w:val="00460DAC"/>
    <w:rsid w:val="004D5DF8"/>
    <w:rsid w:val="004F3603"/>
    <w:rsid w:val="00542336"/>
    <w:rsid w:val="0057024A"/>
    <w:rsid w:val="00573784"/>
    <w:rsid w:val="005930B4"/>
    <w:rsid w:val="005F5DB1"/>
    <w:rsid w:val="006009C6"/>
    <w:rsid w:val="00631A5D"/>
    <w:rsid w:val="006560DA"/>
    <w:rsid w:val="0068317F"/>
    <w:rsid w:val="006B0EB0"/>
    <w:rsid w:val="006C4B89"/>
    <w:rsid w:val="006D6060"/>
    <w:rsid w:val="006E7DE5"/>
    <w:rsid w:val="006F1400"/>
    <w:rsid w:val="00727110"/>
    <w:rsid w:val="00756D21"/>
    <w:rsid w:val="007C0E6F"/>
    <w:rsid w:val="007F049C"/>
    <w:rsid w:val="007F7B77"/>
    <w:rsid w:val="0084191F"/>
    <w:rsid w:val="00844EA1"/>
    <w:rsid w:val="008C1C32"/>
    <w:rsid w:val="008C3405"/>
    <w:rsid w:val="008E32C8"/>
    <w:rsid w:val="008F7C21"/>
    <w:rsid w:val="00901F45"/>
    <w:rsid w:val="0095160C"/>
    <w:rsid w:val="00953021"/>
    <w:rsid w:val="00962C0C"/>
    <w:rsid w:val="00990116"/>
    <w:rsid w:val="009E5DED"/>
    <w:rsid w:val="009F094C"/>
    <w:rsid w:val="009F3F14"/>
    <w:rsid w:val="009F4E09"/>
    <w:rsid w:val="00AC1841"/>
    <w:rsid w:val="00AD1BF5"/>
    <w:rsid w:val="00AE3036"/>
    <w:rsid w:val="00AE52DD"/>
    <w:rsid w:val="00B22BD8"/>
    <w:rsid w:val="00B67327"/>
    <w:rsid w:val="00B84228"/>
    <w:rsid w:val="00B940DF"/>
    <w:rsid w:val="00BB0712"/>
    <w:rsid w:val="00BC2821"/>
    <w:rsid w:val="00BD10C7"/>
    <w:rsid w:val="00BD3B74"/>
    <w:rsid w:val="00BD6101"/>
    <w:rsid w:val="00C3716C"/>
    <w:rsid w:val="00C861A7"/>
    <w:rsid w:val="00C964F2"/>
    <w:rsid w:val="00CE1ED7"/>
    <w:rsid w:val="00CE5C29"/>
    <w:rsid w:val="00CF5DEA"/>
    <w:rsid w:val="00D20DF7"/>
    <w:rsid w:val="00D4452C"/>
    <w:rsid w:val="00DD103D"/>
    <w:rsid w:val="00DF1118"/>
    <w:rsid w:val="00E000D0"/>
    <w:rsid w:val="00E00D50"/>
    <w:rsid w:val="00E17651"/>
    <w:rsid w:val="00E23219"/>
    <w:rsid w:val="00E35CA8"/>
    <w:rsid w:val="00E440F5"/>
    <w:rsid w:val="00E57AD6"/>
    <w:rsid w:val="00E67520"/>
    <w:rsid w:val="00EA3529"/>
    <w:rsid w:val="00EB23A0"/>
    <w:rsid w:val="00EC149D"/>
    <w:rsid w:val="00EF79E8"/>
    <w:rsid w:val="00EF7B15"/>
    <w:rsid w:val="00F203A4"/>
    <w:rsid w:val="00F21C0B"/>
    <w:rsid w:val="00F30439"/>
    <w:rsid w:val="00F95973"/>
    <w:rsid w:val="00FA37B8"/>
    <w:rsid w:val="00FA65A2"/>
    <w:rsid w:val="00FB051D"/>
    <w:rsid w:val="00FB1429"/>
    <w:rsid w:val="00FB5800"/>
    <w:rsid w:val="00FB7EB2"/>
    <w:rsid w:val="00FC11E4"/>
    <w:rsid w:val="00FD40B4"/>
    <w:rsid w:val="00FD433A"/>
    <w:rsid w:val="00FE11E0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8DCF2-1380-42F5-9971-3EEDA64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F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A9D"/>
  </w:style>
  <w:style w:type="paragraph" w:styleId="a6">
    <w:name w:val="footer"/>
    <w:basedOn w:val="a"/>
    <w:link w:val="a7"/>
    <w:uiPriority w:val="99"/>
    <w:unhideWhenUsed/>
    <w:rsid w:val="00047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105</cp:revision>
  <dcterms:created xsi:type="dcterms:W3CDTF">2019-03-27T04:54:00Z</dcterms:created>
  <dcterms:modified xsi:type="dcterms:W3CDTF">2019-05-28T05:06:00Z</dcterms:modified>
</cp:coreProperties>
</file>