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6F" w:rsidRPr="004F636F" w:rsidRDefault="004F636F" w:rsidP="004F636F">
      <w:pPr>
        <w:pStyle w:val="a3"/>
        <w:numPr>
          <w:ilvl w:val="0"/>
          <w:numId w:val="3"/>
        </w:numPr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基準年度分の実績値を転記する。</w:t>
      </w:r>
    </w:p>
    <w:p w:rsidR="004F636F" w:rsidRPr="004F636F" w:rsidRDefault="00361C8C">
      <w:pPr>
        <w:rPr>
          <w:rFonts w:ascii="メイリオ" w:eastAsia="メイリオ" w:hAnsi="メイリオ" w:cs="メイリオ"/>
        </w:rPr>
      </w:pPr>
      <w:r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D0960A0" wp14:editId="5BCCA07B">
                <wp:simplePos x="0" y="0"/>
                <wp:positionH relativeFrom="column">
                  <wp:posOffset>3711575</wp:posOffset>
                </wp:positionH>
                <wp:positionV relativeFrom="paragraph">
                  <wp:posOffset>966470</wp:posOffset>
                </wp:positionV>
                <wp:extent cx="2051050" cy="996950"/>
                <wp:effectExtent l="304800" t="0" r="25400" b="698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996950"/>
                        </a:xfrm>
                        <a:prstGeom prst="wedgeRectCallout">
                          <a:avLst>
                            <a:gd name="adj1" fmla="val -63129"/>
                            <a:gd name="adj2" fmla="val 5168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F14" w:rsidRPr="002B7F14" w:rsidRDefault="002B7F14" w:rsidP="002B7F14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960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292.25pt;margin-top:76.1pt;width:161.5pt;height:78.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A2AAMAAGcGAAAOAAAAZHJzL2Uyb0RvYy54bWysVU1v0zAYviPxHyzft3ywlrVaOlWdhpDG&#10;Nm1DO7uO3QY5drDdJuW2EyckxIXDblz4DSDxa6ZK/AxeO2mawQAJcUn9fj3v99uDwyoXaMm0yZRM&#10;cLQbYsQkVWkmZwl+eXW8s4+RsUSmRCjJErxiBh+OHj86KIshi9VciZRpBCDSDMsiwXNri2EQGDpn&#10;OTG7qmAShFzpnFgg9SxINSkBPRdBHIb9oFQ6LbSizBjgHtVCPPL4nDNqzzg3zCKRYIjN+q/236n7&#10;BqMDMpxpUswz2oRB/iGKnGQSnLZQR8QStNDZL1B5RrUyittdqvJAcZ5R5nOAbKLwp2wu56RgPhco&#10;jinaMpn/B0tPl+caZWmCexhJkkOL1re33z9/WH/7tH7/5e7m3frt17ubj6jnSlUWZggWl8W5bigD&#10;T5d3xXXufiEjVPnyrtryssoiCsw47EVhD7pAQTYY9AfwBphga11oY58xlSP3SHDJ0hm7gB5OiBBq&#10;YX2FyfLEWF/qtAmYpK8ijHguoHNLItBO/0kUD5rWdpTirlIv6u8/bdw3kBDIJgCHb5TI0uNMCE+4&#10;gWQToRF4SDChlEkb+4DEIn+h0poPIxk2QwVsGL2avb9hgws/2g7JZ37PiZB/82urqIm5YwigzjJw&#10;3an74V92JZjDE/KCcWix64APuI2gm0tUi+YkZTW799uYPaBD5lCcFrsBeKhOm5gbfWfK/G62xuGf&#10;AqtnpLXwnpW0rXGeSaUfAhC29Vzrb4pUl8ZVyVbTyo9/7OrqOFOVrmAltKpvhSnocQbTeEKMPSca&#10;RgwGGA6ePYMPF6pMsGpeGM2VfvMQ3+nDzoIUoxKOTYLN6wXRDCPxXMI2D6K9PXedPLHXexoDobuS&#10;aVciF/lEwRDC0EN0/un0rdg8uVb5NdzFsfMKIiIp+E4wtXpDTGx9BOGyUjYeezW4SAWxJ/KyoA7c&#10;1dntw1V1TXTRrKSFZT5Vm8NEhn516gZtdZ2lVOOFVTyzTrita0PANYPXvXPZpb3W9v9h9AMAAP//&#10;AwBQSwMEFAAGAAgAAAAhAOafh8jiAAAACwEAAA8AAABkcnMvZG93bnJldi54bWxMj01LAzEQhu+C&#10;/yGM4EVsYnRru262iCgiiGhVvE432Q+7SZYk227/veNJjzPvwzvPFKvJ9mxnQuy8U3AxE8CMq7zu&#10;XKPg4/3hfAEsJnQae++MgoOJsCqPjwrMtd+7N7Nbp4ZRiYs5KmhTGnLOY9Uai3HmB+Moq32wmGgM&#10;DdcB91Ruey6FmHOLnaMLLQ7mrjXVdj1aBVv8fpJ4eBlez55jPb8Pj5/1+KXU6cl0ewMsmSn9wfCr&#10;T+pQktPGj05H1ivIFlcZoRRkUgIjYimuabNRcCmWEnhZ8P8/lD8AAAD//wMAUEsBAi0AFAAGAAgA&#10;AAAhALaDOJL+AAAA4QEAABMAAAAAAAAAAAAAAAAAAAAAAFtDb250ZW50X1R5cGVzXS54bWxQSwEC&#10;LQAUAAYACAAAACEAOP0h/9YAAACUAQAACwAAAAAAAAAAAAAAAAAvAQAAX3JlbHMvLnJlbHNQSwEC&#10;LQAUAAYACAAAACEArWxgNgADAABnBgAADgAAAAAAAAAAAAAAAAAuAgAAZHJzL2Uyb0RvYy54bWxQ&#10;SwECLQAUAAYACAAAACEA5p+HyOIAAAALAQAADwAAAAAAAAAAAAAAAABaBQAAZHJzL2Rvd25yZXYu&#10;eG1sUEsFBgAAAAAEAAQA8wAAAGkGAAAAAA==&#10;" adj="-2836,21964" fillcolor="#fbe4d5 [661]" strokecolor="black [3213]" strokeweight="1pt">
                <v:textbox>
                  <w:txbxContent>
                    <w:p w:rsidR="002B7F14" w:rsidRPr="002B7F14" w:rsidRDefault="002B7F14" w:rsidP="002B7F14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574">
        <w:rPr>
          <w:noProof/>
        </w:rPr>
        <w:drawing>
          <wp:inline distT="0" distB="0" distL="0" distR="0" wp14:anchorId="780B8BE0" wp14:editId="4B80AF99">
            <wp:extent cx="5400040" cy="2971165"/>
            <wp:effectExtent l="0" t="0" r="0" b="63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FB9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3692716</wp:posOffset>
                </wp:positionH>
                <wp:positionV relativeFrom="paragraph">
                  <wp:posOffset>962098</wp:posOffset>
                </wp:positionV>
                <wp:extent cx="2108934" cy="1028700"/>
                <wp:effectExtent l="304800" t="0" r="2476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934" cy="1028700"/>
                        </a:xfrm>
                        <a:prstGeom prst="wedgeRectCallout">
                          <a:avLst>
                            <a:gd name="adj1" fmla="val -63118"/>
                            <a:gd name="adj2" fmla="val -3056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F14" w:rsidRPr="002B7F14" w:rsidRDefault="002B7F14" w:rsidP="002B7F1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基準年度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2A3F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「生産額」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営業利益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人件費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減価償却費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分母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エネルギー使用量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額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もしくは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原材料使用額」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4F636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前年度報告書</w:t>
                            </w:r>
                            <w:r w:rsidR="004F636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より</w:t>
                            </w:r>
                            <w:r w:rsidR="004F636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</w:t>
                            </w:r>
                            <w:r w:rsidR="004F636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90.75pt;margin-top:75.75pt;width:166.0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oFAAMAAGkGAAAOAAAAZHJzL2Uyb0RvYy54bWysVU1v0zAYviPxHyzftyRdt3VV06nqNIQ0&#10;tmkb2tl17DbIH8F2m4zbTpyQEBcOu3HhN4DEr5kq8TN47aRpBwMkxCX1+/W8328Hh5UUaMGMzbVK&#10;cbIdY8QU1Vmupil+eXW81cPIOqIyIrRiKb5hFh8Onz4ZlEWfdfRMi4wZBCDK9ssixTPnin4UWTpj&#10;kthtXTAFQq6NJA5IM40yQ0pAlyLqxPFeVGqTFUZTZi1wj2ohHgZ8zhl1Z5xb5pBIMcTmwteE78R/&#10;o+GA9KeGFLOcNmGQf4hCklyB0xbqiDiC5ib/BUrm1GirudumWkaa85yykANkk8Q/ZXM5IwULuUBx&#10;bNGWyf4/WHq6ODcoz1LcxUgRCS1a3t19//xh+e3T8v2X+9t3y7df728/oq4vVVnYPlhcFuemoSw8&#10;fd4VN9L/QkaoCuW9acvLKocoMDtJ3DvYAT8UZEnc6e3HoQHR2rww1j1jWiL/SHHJsim7gCaOiRB6&#10;7kKJyeLEulDrrImYZK8SjLgU0LoFEWhrbydJek1vN5Q6D5R24t29kBX4bzDhtYrAO7Ba5NlxLkQg&#10;/EiysTAIXKSYUMqU64SIxFy+0FnNh6GssyJ9YMPw1ezeig0uwnB7pOHAU5tOhPqbX1clPrGHhkB5&#10;y8j3p+5IeLkbwTyeUBeMQ5N9D0LAbQSbuSS1aEYyVrN3fxtzAPTIHIrTYjcAj9VpFXOj701Z2M7W&#10;OP5TYHXCrUXwrJVrjWWutHkMQLjWc62/KlJdGl8lV02qsABB03MmOruBpTC6vha2oMc5jOMJse6c&#10;GJgxOCRw8twZfLjQZYp188Jops2bx/heH7YWpBiVcG5SbF/PiWEYiecK9vkg6Xb9fQpEd3e/A4TZ&#10;lEw2JWouxxqGEKYeogtPr+/E6smNltdwGUfeK4iIouA7xdSZFTF29RmE20rZaBTU4CYVxJ2oy4J6&#10;cF9nvw9X1TUxRbOTDtb5VK9OU7M6dYPWut5S6dHcaZ47L1zXtSHgnsHrwcHcpIPW+h9i+AMAAP//&#10;AwBQSwMEFAAGAAgAAAAhAAD5JAzhAAAACwEAAA8AAABkcnMvZG93bnJldi54bWxMj01PwzAMhu9I&#10;/IfISFwmlpbSqZSmE+JLQpzYJnHNGtNUNE5psq3j1+Od4GbrffT6cbWcXC/2OIbOk4J0noBAarzp&#10;qFWwWT9fFSBC1GR07wkVHDHAsj4/q3Rp/IHecb+KreASCqVWYGMcSilDY9HpMPcDEmeffnQ68jq2&#10;0oz6wOWul9dJspBOd8QXrB7wwWLztdo5BTP79vPhH9vj981LmLkn0/nitVPq8mK6vwMRcYp/MJz0&#10;WR1qdtr6HZkgegV5keaMcpCfBiZu02wBYqsgS7McZF3J/z/UvwAAAP//AwBQSwECLQAUAAYACAAA&#10;ACEAtoM4kv4AAADhAQAAEwAAAAAAAAAAAAAAAAAAAAAAW0NvbnRlbnRfVHlwZXNdLnhtbFBLAQIt&#10;ABQABgAIAAAAIQA4/SH/1gAAAJQBAAALAAAAAAAAAAAAAAAAAC8BAABfcmVscy8ucmVsc1BLAQIt&#10;ABQABgAIAAAAIQCXUhoFAAMAAGkGAAAOAAAAAAAAAAAAAAAAAC4CAABkcnMvZTJvRG9jLnhtbFBL&#10;AQItABQABgAIAAAAIQAA+SQM4QAAAAsBAAAPAAAAAAAAAAAAAAAAAFoFAABkcnMvZG93bnJldi54&#10;bWxQSwUGAAAAAAQABADzAAAAaAYAAAAA&#10;" adj="-2833,4198" fillcolor="#fbe4d5 [661]" strokecolor="black [3213]" strokeweight="1pt">
                <v:textbox>
                  <w:txbxContent>
                    <w:p w:rsidR="002B7F14" w:rsidRPr="002B7F14" w:rsidRDefault="002B7F14" w:rsidP="002B7F14">
                      <w:pPr>
                        <w:pStyle w:val="a3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基準年度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2A3FB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「生産額」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営業利益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人件費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減価償却費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分母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エネルギー使用量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額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もしくは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原材料使用額」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4F636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前年度報告書</w:t>
                      </w:r>
                      <w:r w:rsidR="004F636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より</w:t>
                      </w:r>
                      <w:r w:rsidR="004F636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転記</w:t>
                      </w:r>
                      <w:r w:rsidR="004F636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A3FB9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4EE4A37" wp14:editId="24A20CDA">
                <wp:simplePos x="0" y="0"/>
                <wp:positionH relativeFrom="column">
                  <wp:posOffset>3703287</wp:posOffset>
                </wp:positionH>
                <wp:positionV relativeFrom="paragraph">
                  <wp:posOffset>967384</wp:posOffset>
                </wp:positionV>
                <wp:extent cx="2051050" cy="996950"/>
                <wp:effectExtent l="266700" t="609600" r="25400" b="1270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996950"/>
                        </a:xfrm>
                        <a:prstGeom prst="wedgeRectCallout">
                          <a:avLst>
                            <a:gd name="adj1" fmla="val -60971"/>
                            <a:gd name="adj2" fmla="val -10850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FB9" w:rsidRPr="002B7F14" w:rsidRDefault="002A3FB9" w:rsidP="002A3FB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4A37" id="四角形吹き出し 22" o:spid="_x0000_s1027" type="#_x0000_t61" style="position:absolute;left:0;text-align:left;margin-left:291.6pt;margin-top:76.15pt;width:161.5pt;height:78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t5BAMAAGsGAAAOAAAAZHJzL2Uyb0RvYy54bWysVU1v0zAYviPxHyzftyTV2q3V0qnqNIQ0&#10;tmkb2tl17DbIH8F2m5TbTpyQEBcOu3HhN4DEr5kq8TN47aRpBwMkxCX1+/W8328Pjyop0IIZm2uV&#10;4mQ3xogpqrNcTVP88vpk5wAj64jKiNCKpXjJLD4aPn1yWBYD1tEzLTJmEIAoOyiLFM+cKwZRZOmM&#10;SWJ3dcEUCLk2kjggzTTKDCkBXYqoE8e9qNQmK4ymzFrgHtdCPAz4nDPqzjm3zCGRYojNha8J34n/&#10;RsNDMpgaUsxy2oRB/iEKSXIFTluoY+IImpv8FyiZU6Ot5m6XahlpznPKQg6QTRL/lM3VjBQs5ALF&#10;sUVbJvv/YOnZ4sKgPEtxp4ORIhJ6tLq7+/75w+rbp9X7L/e371Zvv97ffkQgh2KVhR2AzVVxYRrK&#10;wtNnXnEj/S/khKpQ4GVbYFY5RIHZibtJ3IU+UJD1+70+vAEm2lgXxrpnTEvkHykuWTZll9DFMRFC&#10;z12oMVmcWheKnTURk+xVghGXAnq3IALt9OL+ftI0d0sJUtxSSuKDbrzfBNCAQijrELwHq0WeneRC&#10;BMIPJRsLg8BHigmlTLlOCEnM5Qud1XwYy7gZLGDD+NXsgzUbXITx9kgh9wdOhPqbX1eFzDzMJjqg&#10;vGXk+1N3JLzcUjCPJ9Ql49Bm34MQcBvBdi5JLZqRjNXs7m9jDoAemUNxWuwG4LE6rWNu9L0pC/vZ&#10;Gsd/CqyektYieNbKtcYyV9o8BiBc67nWXxepLo2vkqsmVViBnp8Fz5nobAlrYXR9L2xBT3KYx1Ni&#10;3QUxMGQwwnD03Dl8uNBlinXzwmimzZvH+F4f9hakGJVwcFJsX8+JYRiJ5wo2up/s7fkLFYi97n4H&#10;CLMtmWxL1FyONQwhjD1EF55e34n1kxstb+A2jrxXEBFFwXeKqTNrYuzqQwjXlbLRKKjBVSqIO1VX&#10;BfXgvs5+H66rG2KKZikdrPOZXh8nMgirUzdoo+stlR7Nnea588JNXRsCLhq8HpzMbTpobf4jhj8A&#10;AAD//wMAUEsDBBQABgAIAAAAIQBlslp54gAAAAsBAAAPAAAAZHJzL2Rvd25yZXYueG1sTI/BTsMw&#10;DIbvSLxDZCRuLKFlU1eaTgiEkMaE2MZhx6w1bUWTlCRrCk+POcHR/j/9/lysJt2zEZ3vrJFwPRPA&#10;0FS27kwj4W3/eJUB80GZWvXWoIQv9LAqz88Kldc2mi2Ou9AwKjE+VxLaEIacc1+1qJWf2QENZe/W&#10;aRVodA2vnYpUrnueCLHgWnWGLrRqwPsWq4/dSUu4WX++dk/rGLPDS/w+PIzPnm+clJcX090tsIBT&#10;+IPhV5/UoSSnoz2Z2rNewjxLE0IpmCcpMCKWYkGbo4RULFPgZcH//1D+AAAA//8DAFBLAQItABQA&#10;BgAIAAAAIQC2gziS/gAAAOEBAAATAAAAAAAAAAAAAAAAAAAAAABbQ29udGVudF9UeXBlc10ueG1s&#10;UEsBAi0AFAAGAAgAAAAhADj9If/WAAAAlAEAAAsAAAAAAAAAAAAAAAAALwEAAF9yZWxzLy5yZWxz&#10;UEsBAi0AFAAGAAgAAAAhADq/i3kEAwAAawYAAA4AAAAAAAAAAAAAAAAALgIAAGRycy9lMm9Eb2Mu&#10;eG1sUEsBAi0AFAAGAAgAAAAhAGWyWnniAAAACwEAAA8AAAAAAAAAAAAAAAAAXgUAAGRycy9kb3du&#10;cmV2LnhtbFBLBQYAAAAABAAEAPMAAABtBgAAAAA=&#10;" adj="-2370,-12638" fillcolor="#fbe4d5 [661]" strokecolor="black [3213]" strokeweight="1pt">
                <v:textbox>
                  <w:txbxContent>
                    <w:p w:rsidR="002A3FB9" w:rsidRPr="002B7F14" w:rsidRDefault="002A3FB9" w:rsidP="002A3FB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FB9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84061" wp14:editId="2ECAAE9E">
                <wp:simplePos x="0" y="0"/>
                <wp:positionH relativeFrom="margin">
                  <wp:posOffset>1885058</wp:posOffset>
                </wp:positionH>
                <wp:positionV relativeFrom="paragraph">
                  <wp:posOffset>222122</wp:posOffset>
                </wp:positionV>
                <wp:extent cx="1513025" cy="206136"/>
                <wp:effectExtent l="0" t="0" r="11430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025" cy="206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0680C" id="正方形/長方形 21" o:spid="_x0000_s1026" style="position:absolute;left:0;text-align:left;margin-left:148.45pt;margin-top:17.5pt;width:119.1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0KtAIAAJsFAAAOAAAAZHJzL2Uyb0RvYy54bWysVM1uEzEQviPxDpbvdH/aFLrqpopaBSFV&#10;bUSLena8dnYlr21sJ5vwHvAAcOaMOPA4VOItGNu726hUHBA5OOOdmW9mPs/M6dm2FWjDjG2ULHF2&#10;kGLEJFVVI1clfnc7f/EKI+uIrIhQkpV4xyw+mz5/dtrpguWqVqJiBgGItEWnS1w7p4sksbRmLbEH&#10;SjMJSq5MSxxczSqpDOkAvRVJnqbHSadMpY2izFr4ehGVeBrwOWfUXXNumUOixJCbC6cJ59KfyfSU&#10;FCtDdN3QPg3yD1m0pJEQdIS6II6gtWn+gGobapRV3B1Q1SaK84ayUANUk6WPqrmpiWahFiDH6pEm&#10;+/9g6dVmYVBTlTjPMJKkhTe6//rl/tP3nz8+J78+fosSAi1Q1WlbgMeNXpj+ZkH0dW+5af0/VIS2&#10;gd7dSC/bOkThYzbJDtN8ghEFXZ4eZ4fHHjR58NbGutdMtcgLJTbwfIFVsrm0LpoOJj6YVPNGCPhO&#10;CiFRBxFO0kkaPKwSTeW1XmnNankuDNoQ6IL5PIVfH3jPDNIQErLxNcaqguR2gsUAbxkHoqCOPEbw&#10;LcpGWEIpky6LqppULEab7AcbPELNQgKgR+aQ5YjdAwyWEWTAjgz09t6VhQ4fnfvS/+Y8eoTISrrR&#10;uW2kMk9VJqCqPnK0H0iK1HiWlqraQRsZFefLajpv4AUviXULYmCgYPRgSbhrOLhQ8FKqlzCqlfnw&#10;1HdvD30OWow6GNAS2/drYhhG4o2ECTjJjo78RIfL0eRlDhezr1nua+S6PVfw+tDkkF0Qvb0Tg8iN&#10;au9gl8x8VFARSSF2iakzw+XcxcUB24iy2SyYwRRr4i7ljaYe3LPqO/R2e0eM7tvYwQBcqWGYSfGo&#10;m6Ot95RqtnaKN6HVH3jt+YYNEBqn31Z+xezfg9XDTp3+BgAA//8DAFBLAwQUAAYACAAAACEAi4J4&#10;Qd8AAAAJAQAADwAAAGRycy9kb3ducmV2LnhtbEyPwU7DMBBE70j8g7VI3KiDqyRtiFMBEkKgHqC0&#10;dzfeJlHtdRS7Sfh7zAmOq32aeVNuZmvYiIPvHEm4XyTAkGqnO2ok7L9e7lbAfFCklXGEEr7Rw6a6&#10;vipVod1EnzjuQsNiCPlCSWhD6AvOfd2iVX7heqT4O7nBqhDPoeF6UFMMt4aLJMm4VR3Fhlb1+Nxi&#10;fd5drIQPdz5xcxDiPX96FfmbXU3NuJXy9mZ+fAAWcA5/MPzqR3WootPRXUh7ZiSIdbaOqIRlGjdF&#10;IF2mAthRQpanwKuS/19Q/QAAAP//AwBQSwECLQAUAAYACAAAACEAtoM4kv4AAADhAQAAEwAAAAAA&#10;AAAAAAAAAAAAAAAAW0NvbnRlbnRfVHlwZXNdLnhtbFBLAQItABQABgAIAAAAIQA4/SH/1gAAAJQB&#10;AAALAAAAAAAAAAAAAAAAAC8BAABfcmVscy8ucmVsc1BLAQItABQABgAIAAAAIQA7cn0KtAIAAJsF&#10;AAAOAAAAAAAAAAAAAAAAAC4CAABkcnMvZTJvRG9jLnhtbFBLAQItABQABgAIAAAAIQCLgnhB3wAA&#10;AAkBAAAPAAAAAAAAAAAAAAAAAA4FAABkcnMvZG93bnJldi54bWxQSwUGAAAAAAQABADzAAAAGgYA&#10;AAAA&#10;" filled="f" strokecolor="red" strokeweight="1.5pt">
                <w10:wrap anchorx="margin"/>
              </v:rect>
            </w:pict>
          </mc:Fallback>
        </mc:AlternateContent>
      </w:r>
      <w:r w:rsidR="002A3FB9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1890344</wp:posOffset>
                </wp:positionH>
                <wp:positionV relativeFrom="paragraph">
                  <wp:posOffset>639680</wp:posOffset>
                </wp:positionV>
                <wp:extent cx="1506381" cy="81926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81" cy="819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6AEF" id="正方形/長方形 2" o:spid="_x0000_s1026" style="position:absolute;left:0;text-align:left;margin-left:148.85pt;margin-top:50.35pt;width:118.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Y2swIAAJkFAAAOAAAAZHJzL2Uyb0RvYy54bWysVM1uEzEQviPxDpbvdH9oSht1U0WtgpCq&#10;NqJFPTteO7uS12Ns54/3gAeAM2fEgcehEm/B2PvTqFQcEDk4Mzsz33g+z8zp2bZRZC2sq0EXNDtI&#10;KRGaQ1nrZUHf3c5eHFPiPNMlU6BFQXfC0bPJ82enGzMWOVSgSmEJgmg33piCVt6bcZI4XomGuQMw&#10;QqNRgm2YR9Uuk9KyDaI3KsnT9CjZgC2NBS6cw68XrZFOIr6UgvtrKZ3wRBUU7+bjaeO5CGcyOWXj&#10;pWWmqnl3DfYPt2hYrTHpAHXBPCMrW/8B1dTcggPpDzg0CUhZcxFrwGqy9FE1NxUzItaC5Dgz0OT+&#10;Hyy/Ws8tqcuC5pRo1uAT3X/9cv/p+88fn5NfH7+1EskDURvjxuh/Y+a20xyKoeqttE34x3rINpK7&#10;G8gVW084fsxG6dHL44wSjrbj7CQ/iuwnD9HGOv9aQEOCUFCLjxc5ZetL5zEjuvYuIZmGWa1UfECl&#10;yQYznKSjNEY4UHUZrMHP2eXiXFmyZtgDs1mKv1ANou25oaY0fgw1tlVFye+UCBhKvxUSacI68jZD&#10;aFAxwDLOhfZZa6pYKdpso/1kfURMHQEDssRbDtgdQO/ZgvTY7Z07/xAqYn8PwV3pfwseImJm0H4I&#10;bmoN9qnKFFbVZW79e5JaagJLCyh32EQW2ulyhs9qfMFL5vycWRwnHDxcEf4aD6kAXwo6iZIK7Ien&#10;vgd/7HK0UrLB8Syoe79iVlCi3mjs/5Ps8DDMc1QOR69yVOy+ZbFv0avmHPD1sfvwdlEM/l71orTQ&#10;3OEmmYasaGKaY+6Ccm975dy3awN3ERfTaXTDGTbMX+obwwN4YDV06O32jlnTtbHHAbiCfpTZ+FE3&#10;t74hUsN05UHWsdUfeO34xvmPjdPtqrBg9vXo9bBRJ78BAAD//wMAUEsDBBQABgAIAAAAIQD16SSu&#10;3gAAAAsBAAAPAAAAZHJzL2Rvd25yZXYueG1sTI9NT8MwDIbvSPyHyEjcWEL46FaaToCEEBMHGHDP&#10;Gq+t1jhVk7Xl32NOcLP1vHr9uFjPvhMjDrENZOByoUAgVcG1VBv4/Hi6WIKIyZKzXSA08I0R1uXp&#10;SWFzFyZ6x3GbasElFHNroEmpz6WMVYPexkXokZjtw+Bt4nWopRvsxOW+k1qpW+ltS3yhsT0+Nlgd&#10;tkdv4C0c9rL70nqTPTzr7MUvp3p8Neb8bL6/A5FwTn9h+NVndSjZaReO5KLoDOhVlnGUgVI8cOLm&#10;6noFYseIGciykP9/KH8AAAD//wMAUEsBAi0AFAAGAAgAAAAhALaDOJL+AAAA4QEAABMAAAAAAAAA&#10;AAAAAAAAAAAAAFtDb250ZW50X1R5cGVzXS54bWxQSwECLQAUAAYACAAAACEAOP0h/9YAAACUAQAA&#10;CwAAAAAAAAAAAAAAAAAvAQAAX3JlbHMvLnJlbHNQSwECLQAUAAYACAAAACEADIwWNrMCAACZBQAA&#10;DgAAAAAAAAAAAAAAAAAuAgAAZHJzL2Uyb0RvYy54bWxQSwECLQAUAAYACAAAACEA9ekkrt4AAAAL&#10;AQAADwAAAAAAAAAAAAAAAAANBQAAZHJzL2Rvd25yZXYueG1sUEsFBgAAAAAEAAQA8wAAABgGAAAA&#10;AA==&#10;" filled="f" strokecolor="red" strokeweight="1.5pt"/>
            </w:pict>
          </mc:Fallback>
        </mc:AlternateContent>
      </w:r>
      <w:r w:rsidR="002A3FB9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04F92" wp14:editId="4359414C">
                <wp:simplePos x="0" y="0"/>
                <wp:positionH relativeFrom="margin">
                  <wp:posOffset>1884680</wp:posOffset>
                </wp:positionH>
                <wp:positionV relativeFrom="paragraph">
                  <wp:posOffset>1939719</wp:posOffset>
                </wp:positionV>
                <wp:extent cx="1513025" cy="40005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0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CD2F" id="正方形/長方形 3" o:spid="_x0000_s1026" style="position:absolute;left:0;text-align:left;margin-left:148.4pt;margin-top:152.75pt;width:119.1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vYsAIAAJkFAAAOAAAAZHJzL2Uyb0RvYy54bWysVM1uEzEQviPxDpbvdHfTBGjUTRW1CkKq&#10;2ooW9ex47exKXo+xnWzCe8ADlDNnxIHHoRJvwdj706hUHBAX78zOzDeezzNzfLKtFdkI6yrQOc0O&#10;UkqE5lBUepXT9zeLF68pcZ7pginQIqc74ejJ7Pmz48ZMxQhKUIWwBEG0mzYmp6X3ZpokjpeiZu4A&#10;jNBolGBr5lG1q6SwrEH0WiWjNH2ZNGALY4EL5/DvWWuks4gvpeD+UkonPFE5xbv5eNp4LsOZzI7Z&#10;dGWZKSveXYP9wy1qVmlMOkCdMc/I2lZ/QNUVt+BA+gMOdQJSVlzEGrCaLH1UzXXJjIi1IDnODDS5&#10;/wfLLzZXllRFTg8p0azGJ7r/+uX+8/efP+6SX5++tRI5DEQ1xk3R/9pc2U5zKIaqt9LW4Yv1kG0k&#10;dzeQK7aecPyZTbLDdDShhKNtnKbpJLKfPEQb6/wbATUJQk4tPl7klG3OnceM6Nq7hGQaFpVS8QGV&#10;Jg1mOAqYweRAVUWwRsWulqfKkg3DHlgsMHOfeM8NsZXGFKHGtqoo+Z0SAUPpd0IiTVjHqM0QGlQM&#10;sIxzoX3WmkpWiDbbZD9ZHxELiYABWeItB+wOoPdsQXrsloHOP4SK2N9DcFf634KHiJgZtB+C60qD&#10;faoyhVV1mVv/nqSWmsDSEoodNpGFdrqc4YsKX/CcOX/FLI4TDh6uCH+Jh1SALwWdREkJ9uNT/4M/&#10;djlaKWlwPHPqPqyZFZSotxr7/ygbj8M8R2U8eTVCxe5blvsWva5PAV8/w2VkeBSDv1e9KC3Ut7hJ&#10;5iErmpjmmDun3NteOfXt2sBdxMV8Ht1whg3z5/ra8AAeWA0derO9ZdZ0bexxAC6gH2U2fdTNrW+I&#10;1DBfe5BVbPUHXju+cf5j43S7KiyYfT16PWzU2W8AAAD//wMAUEsDBBQABgAIAAAAIQArkAXY4QAA&#10;AAsBAAAPAAAAZHJzL2Rvd25yZXYueG1sTI/BTsMwEETvSPyDtUjcqFNXTtMQpwIkhEA9QCl3N3aT&#10;qPE6it0k/D3LCY47O5p5U2xn17HRDqH1qGC5SIBZrLxpsVZw+Hy+y4CFqNHozqNV8G0DbMvrq0Ln&#10;xk/4Ycd9rBmFYMi1gibGPuc8VI11Oix8b5F+Jz84Hekcam4GPVG467hIkpQ73SI1NLq3T42tzvuL&#10;U/DuzyfefQnxtn58EetXl031uFPq9mZ+uAcW7Rz/zPCLT+hQEtPRX9AE1ikQm5TQo4JVIiUwcsiV&#10;XAI7kpJmEnhZ8P8byh8AAAD//wMAUEsBAi0AFAAGAAgAAAAhALaDOJL+AAAA4QEAABMAAAAAAAAA&#10;AAAAAAAAAAAAAFtDb250ZW50X1R5cGVzXS54bWxQSwECLQAUAAYACAAAACEAOP0h/9YAAACUAQAA&#10;CwAAAAAAAAAAAAAAAAAvAQAAX3JlbHMvLnJlbHNQSwECLQAUAAYACAAAACEAbmh72LACAACZBQAA&#10;DgAAAAAAAAAAAAAAAAAuAgAAZHJzL2Uyb0RvYy54bWxQSwECLQAUAAYACAAAACEAK5AF2OEAAAAL&#10;AQAADwAAAAAAAAAAAAAAAAAKBQAAZHJzL2Rvd25yZXYueG1sUEsFBgAAAAAEAAQA8wAAABgGAAAA&#10;AA==&#10;" filled="f" strokecolor="red" strokeweight="1.5pt">
                <w10:wrap anchorx="margin"/>
              </v:rect>
            </w:pict>
          </mc:Fallback>
        </mc:AlternateContent>
      </w:r>
    </w:p>
    <w:p w:rsidR="002B7F14" w:rsidRDefault="002B7F14">
      <w:pPr>
        <w:rPr>
          <w:rFonts w:ascii="メイリオ" w:eastAsia="メイリオ" w:hAnsi="メイリオ" w:cs="メイリオ"/>
        </w:rPr>
      </w:pPr>
    </w:p>
    <w:p w:rsidR="00F92F4C" w:rsidRPr="00F92F4C" w:rsidRDefault="00F92F4C" w:rsidP="00F92F4C">
      <w:pPr>
        <w:pStyle w:val="a3"/>
        <w:numPr>
          <w:ilvl w:val="0"/>
          <w:numId w:val="3"/>
        </w:numPr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報告年度分の実績値を入力する。</w:t>
      </w:r>
    </w:p>
    <w:p w:rsidR="002B7F14" w:rsidRPr="004F636F" w:rsidRDefault="00944979">
      <w:pPr>
        <w:rPr>
          <w:rFonts w:ascii="メイリオ" w:eastAsia="メイリオ" w:hAnsi="メイリオ" w:cs="メイリオ"/>
        </w:rPr>
      </w:pPr>
      <w:r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E0540" wp14:editId="76FC1547">
                <wp:simplePos x="0" y="0"/>
                <wp:positionH relativeFrom="column">
                  <wp:posOffset>1066165</wp:posOffset>
                </wp:positionH>
                <wp:positionV relativeFrom="paragraph">
                  <wp:posOffset>513080</wp:posOffset>
                </wp:positionV>
                <wp:extent cx="2051050" cy="996950"/>
                <wp:effectExtent l="0" t="0" r="387350" b="73660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996950"/>
                        </a:xfrm>
                        <a:prstGeom prst="wedgeRectCallout">
                          <a:avLst>
                            <a:gd name="adj1" fmla="val 65054"/>
                            <a:gd name="adj2" fmla="val 11922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39" w:rsidRPr="002B7F14" w:rsidRDefault="00F30439" w:rsidP="00F3043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0540" id="四角形吹き出し 9" o:spid="_x0000_s1029" type="#_x0000_t61" style="position:absolute;left:0;text-align:left;margin-left:83.95pt;margin-top:40.4pt;width:161.5pt;height: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i2/wIAAGcGAAAOAAAAZHJzL2Uyb0RvYy54bWysVctuEzEU3SPxD5b3dB5KWhJ1UkWpipBK&#10;W7VFXTseOxnksY3tZKbsumKFhNiw6I4N3wASX1NF4jO49kwmKRSQEJuJ7+vc983+QV0KtGTGFkpm&#10;ONmJMWKSqryQswy/vDx68hQj64jMiVCSZfiaWXwwevxov9JDlqq5EjkzCECkHVY6w3Pn9DCKLJ2z&#10;ktgdpZkEIVemJA5IM4tyQypAL0WUxvFuVCmTa6Mosxa4h40QjwI+54y6U84tc0hkGGJz4WvCd+q/&#10;0WifDGeG6HlB2zDIP0RRkkKC0w7qkDiCFqb4BaosqFFWcbdDVRkpzgvKQg6QTRL/lM3FnGgWcoHi&#10;WN2Vyf4/WHqyPDOoyDM8wEiSElq0ur39/vnD6tun1fsvdzfvVm+/3t18RANfqkrbIVhc6DPTUhae&#10;Pu+am9L/QkaoDuW97srLaocoMNO4n8R96AIF2WCwO4A3wEQba22se8ZUifwjwxXLZ+wcejghQqiF&#10;CxUmy2PrQqnzNmCSv0ow4qWAzi2JQLv9uN9rO7ulk27rJMkgTfut+xYSAlkH4PGtEkV+VAgRCD+Q&#10;bCIMAg8ZJpQy6dIQkFiUL1Te8GEk43aogA2j17CfrtngIoy2RwqZ33Mi5N/8ujppY94yBFBvGfnu&#10;NP0IL3ctmMcT8pxxaLHvQAi4i2A7l6QRzUnOGnb/tzEHQI/MoTgddgvwUJ3WMbf63pSF3eyM4z8F&#10;1sxIZxE8K+k647KQyjwEIFznudFfF6kpja+Sq6d1GP89X1fPmar8GlbCqOZWWE2PCpjGY2LdGTEw&#10;YjDAcPDcKXy4UFWGVfvCaK7Mm4f4Xh92FqQYVXBsMmxfL4hhGInnErZ5kPR6/joFotffS4Ew25Lp&#10;tkQuyomCIYShh+jC0+s7sX5yo8oruItj7xVERFLwnWHqzJqYuOYIwmWlbDwOanCRNHHH8kJTD+7r&#10;7Pfhsr4iRrcr6WCZT9T6MJFhWJ2mQRtdbynVeOEUL5wXburaEnDN4HXvXG7TQWvz/zD6AQAA//8D&#10;AFBLAwQUAAYACAAAACEA1xHyZ+AAAAAKAQAADwAAAGRycy9kb3ducmV2LnhtbEyPwU7DMBBE70j8&#10;g7VI3KjdFJI0jVOhSkgVF9oCPTvxEkeN7Sh22/D3LCc4zuzT7Ey5nmzPLjiGzjsJ85kAhq7xunOt&#10;hI/3l4ccWIjKadV7hxK+McC6ur0pVaH91e3xcogtoxAXCiXBxDgUnIfGoFVh5gd0dPvyo1WR5Nhy&#10;PaorhdueJ0Kk3KrO0QejBtwYbE6Hs5Ww5cf8c7t7XezTOns7tWbzNE86Ke/vpucVsIhT/IPhtz5V&#10;h4o61f7sdGA96TRbEiohFzSBgMelIKOWkCyyHHhV8v8Tqh8AAAD//wMAUEsBAi0AFAAGAAgAAAAh&#10;ALaDOJL+AAAA4QEAABMAAAAAAAAAAAAAAAAAAAAAAFtDb250ZW50X1R5cGVzXS54bWxQSwECLQAU&#10;AAYACAAAACEAOP0h/9YAAACUAQAACwAAAAAAAAAAAAAAAAAvAQAAX3JlbHMvLnJlbHNQSwECLQAU&#10;AAYACAAAACEAzzp4tv8CAABnBgAADgAAAAAAAAAAAAAAAAAuAgAAZHJzL2Uyb0RvYy54bWxQSwEC&#10;LQAUAAYACAAAACEA1xHyZ+AAAAAKAQAADwAAAAAAAAAAAAAAAABZBQAAZHJzL2Rvd25yZXYueG1s&#10;UEsFBgAAAAAEAAQA8wAAAGYGAAAAAA==&#10;" adj="24852,36553" fillcolor="#fbe4d5 [661]" strokecolor="black [3213]" strokeweight="1pt">
                <v:textbox>
                  <w:txbxContent>
                    <w:p w:rsidR="00F30439" w:rsidRPr="002B7F14" w:rsidRDefault="00F30439" w:rsidP="00F3043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3CE5E" wp14:editId="22A0CFCE">
                <wp:simplePos x="0" y="0"/>
                <wp:positionH relativeFrom="column">
                  <wp:posOffset>1310640</wp:posOffset>
                </wp:positionH>
                <wp:positionV relativeFrom="paragraph">
                  <wp:posOffset>3031490</wp:posOffset>
                </wp:positionV>
                <wp:extent cx="2089150" cy="800100"/>
                <wp:effectExtent l="0" t="1276350" r="82550" b="19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800100"/>
                        </a:xfrm>
                        <a:prstGeom prst="wedgeRectCallout">
                          <a:avLst>
                            <a:gd name="adj1" fmla="val 51360"/>
                            <a:gd name="adj2" fmla="val -20460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39" w:rsidRPr="00F30439" w:rsidRDefault="009F094C" w:rsidP="00F3043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報告年度の</w:t>
                            </w:r>
                            <w:r w:rsidR="00F92F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付加価値額</w:t>
                            </w:r>
                            <w:r w:rsidR="00F92F4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="00F3043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)資源生産性</w:t>
                            </w:r>
                            <w:r w:rsidR="00AE78E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F30439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D)資源生産性の改善率が自動計算される。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CE5E" id="四角形吹き出し 12" o:spid="_x0000_s1030" type="#_x0000_t61" style="position:absolute;left:0;text-align:left;margin-left:103.2pt;margin-top:238.7pt;width:164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AcAgMAAGoGAAAOAAAAZHJzL2Uyb0RvYy54bWysVc1uEzEQviPxDpbv7e6GpLRRN1WUqgip&#10;tFVb1LPjtZNF/llsJ7vl1hMnJMSFQ29ceAaQeJoqEo/B2PuTFApIiMtmxjPzzf9k/6CSAi2ZsblW&#10;KU62Y4yYojrL1SzFLy+PtnYxso6ojAitWIqvmcUHo8eP9stiyHp6rkXGDAIQZYdlkeK5c8Uwiiyd&#10;M0nsti6YAiHXRhIHrJlFmSEloEsR9eJ4Jyq1yQqjKbMWXg9rIR4FfM4ZdaecW+aQSDHE5sLXhO/U&#10;f6PRPhnODCnmOW3CIP8QhSS5Aqcd1CFxBC1M/guUzKnRVnO3TbWMNOc5ZSEHyCaJf8rmYk4KFnKB&#10;4tiiK5P9f7D0ZHlmUJ5B73oYKSKhR6vb2++fP6y+fVq9/3J382719uvdzUcEcihWWdgh2FwUZ6bh&#10;LJA+84ob6X8hJ1SFAl93BWaVQxQee/HuXjKAPlCQ7caQcehAtLYujHXPmJbIEykuWTZj59DFCRFC&#10;L1yoMVkeWxeKnTURk+xVghGXAnq3JAINkic7bW83dCDDtc5WL+7vxE99UuC/wQSqjcA7sFrk2VEu&#10;RGD8TLKJMAhcpJhQypQbhIjEQr7QWf0OU1lnRYbwDNNXP0O2XbJhuj1ScH3PiVB/8+uqpIl5wxDi&#10;9paRb0/dkEC5a8E8nlDnjEOXfQtCwF0Em7kktWhOMlY/D34bcwD0yByK02E3AA/VqY250femLKxn&#10;Zxz/KbC6SZ1F8KyV64xlrrR5CEC4znOt3xapLo2vkqumVdiAQTvgU51dw1YYXZ8LW9CjHMbxmFh3&#10;RgzMGEww3Dx3Ch8udJli3VAYzbV589C714e1BSlGJdybFNvXC2IYRuK5goXeS/p9f6AC0x887QFj&#10;NiXTTYlayImGIYSph+gC6fWdaElutLyC0zj2XkFEFAXfKabOtMzE1XcQjitl43FQg6NUEHesLgrq&#10;wX2d/T5cVlfEFM1OOtjmE93epmZ16gatdb2l0uOF0zx3XugrXde1YeCgAXXvYm7yQWv9FzH6AQAA&#10;//8DAFBLAwQUAAYACAAAACEAkWlgJeIAAAALAQAADwAAAGRycy9kb3ducmV2LnhtbEyPwUrDQBCG&#10;74LvsIzgRezGJk1DzKaIUEHsxVoKvW2yYxLMzobsto0+vdOT3v5hPv75plhNthcnHH3nSMHDLAKB&#10;VDvTUaNg97G+z0D4oMno3hEq+EYPq/L6qtC5cWd6x9M2NIJLyOdaQRvCkEvp6xat9jM3IPHu041W&#10;Bx7HRppRn7nc9nIeRam0uiO+0OoBn1usv7ZHq6Bad3e4Ma8b93Jw+7e9z+xPnCl1ezM9PYIIOIU/&#10;GC76rA4lO1XuSMaLXsE8ShNGFSTLJQcmFvGCQ6UgjeIEZFnI/z+UvwAAAP//AwBQSwECLQAUAAYA&#10;CAAAACEAtoM4kv4AAADhAQAAEwAAAAAAAAAAAAAAAAAAAAAAW0NvbnRlbnRfVHlwZXNdLnhtbFBL&#10;AQItABQABgAIAAAAIQA4/SH/1gAAAJQBAAALAAAAAAAAAAAAAAAAAC8BAABfcmVscy8ucmVsc1BL&#10;AQItABQABgAIAAAAIQBGcuAcAgMAAGoGAAAOAAAAAAAAAAAAAAAAAC4CAABkcnMvZTJvRG9jLnht&#10;bFBLAQItABQABgAIAAAAIQCRaWAl4gAAAAsBAAAPAAAAAAAAAAAAAAAAAFwFAABkcnMvZG93bnJl&#10;di54bWxQSwUGAAAAAAQABADzAAAAawYAAAAA&#10;" adj="21894,-33395" fillcolor="#d9e2f3 [664]" strokecolor="black [3213]" strokeweight="1pt">
                <v:textbox>
                  <w:txbxContent>
                    <w:p w:rsidR="00F30439" w:rsidRPr="00F30439" w:rsidRDefault="009F094C" w:rsidP="00F3043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報告年度の</w:t>
                      </w:r>
                      <w:r w:rsidR="00F92F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付加価値額</w:t>
                      </w:r>
                      <w:r w:rsidR="00F92F4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="00F3043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)資源生産性</w:t>
                      </w:r>
                      <w:r w:rsidR="00AE78E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F30439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D)資源生産性の改善率が自動計算される。</w:t>
                      </w:r>
                    </w:p>
                  </w:txbxContent>
                </v:textbox>
              </v:shape>
            </w:pict>
          </mc:Fallback>
        </mc:AlternateContent>
      </w:r>
      <w:r w:rsidR="00800574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251A223" wp14:editId="60C5D6AE">
                <wp:simplePos x="0" y="0"/>
                <wp:positionH relativeFrom="column">
                  <wp:posOffset>1086940</wp:posOffset>
                </wp:positionH>
                <wp:positionV relativeFrom="paragraph">
                  <wp:posOffset>485078</wp:posOffset>
                </wp:positionV>
                <wp:extent cx="2051050" cy="996950"/>
                <wp:effectExtent l="0" t="0" r="368300" b="12700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996950"/>
                        </a:xfrm>
                        <a:prstGeom prst="wedgeRectCallout">
                          <a:avLst>
                            <a:gd name="adj1" fmla="val 65447"/>
                            <a:gd name="adj2" fmla="val -4049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574" w:rsidRPr="002B7F14" w:rsidRDefault="00800574" w:rsidP="00800574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A223" id="四角形吹き出し 25" o:spid="_x0000_s1029" type="#_x0000_t61" style="position:absolute;left:0;text-align:left;margin-left:85.6pt;margin-top:38.2pt;width:161.5pt;height:78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Yn/wIAAGkGAAAOAAAAZHJzL2Uyb0RvYy54bWysVctuEzEU3SPxD5b37UyipG2iTqooVRFS&#10;aau2qGvHYyeD/BhsJzNh1xUrJMSGRXds+AaQ+JoqEp/BteeRFApIiM3E93Xu++bwqJQCLZmxmVYJ&#10;7uzGGDFFdZqpWYJfXp/sHGBkHVEpEVqxBK+YxUejp08Oi3zIunquRcoMAhBlh0We4Llz+TCKLJ0z&#10;SeyuzpkCIddGEgekmUWpIQWgSxF143gvKrRJc6Mpsxa4x5UQjwI+54y6c84tc0gkGGJz4WvCd+q/&#10;0eiQDGeG5POM1mGQf4hCkkyB0xbqmDiCFib7BUpm1GirudulWkaa84yykANk04l/yuZqTnIWcoHi&#10;2Lwtk/1/sPRseWFQlia428dIEQk9Wt/dff/8Yf3t0/r9l/vbd+u3X+9vPyKQQ7GK3A7B5iq/MDVl&#10;4ekzL7mR/hdyQmUo8KotMCsdosDsxv1O3Ic+UJANBnsDeANMtLHOjXXPmJbIPxJcsHTGLqGLEyKE&#10;XrhQY7I8tS4UO60jJumrDkZcCujdkgi01+/19uvebul0t3V2enFv0LivISGQJgCPb7XI0pNMiED4&#10;kWQTYRB4SDChlCnXDQGJhXyh04oPQxnXYwVsGL6KfdCwwUUYbo8UMn/gRKi/+XVlpy7ZliGAesvI&#10;d6fqR3i5lWAeT6hLxqHJvgMh4DaC7Vw6lWhOUlax+7+NOQB6ZA7FabFrgMfq1MRc63tTFrazNY7/&#10;FFg1I61F8KyVa41lprR5DEC41nOl3xSpKo2vkiunZViAMDCeM9XpCpbC6Opa2JyeZDCNp8S6C2Jg&#10;xGCA4eS5c/hwoYsE6/qF0VybN4/xvT5sLUgxKuDcJNi+XhDDMBLPFezzoNPr+fsUiF5/vwuE2ZZM&#10;tyVqIScahhCGHqILT6/vRPPkRssbuIxj7xVERFHwnWDqTENMXHUG4bZSNh4HNbhJOXGn6iqnHtzX&#10;2e/DdXlDTF6vpINlPtPNaSLDsDpVgza63lLp8cJpnjkv3NS1JuCewevBwdymg9bmH2L0AwAA//8D&#10;AFBLAwQUAAYACAAAACEAFRkmIt4AAAAKAQAADwAAAGRycy9kb3ducmV2LnhtbEyPwU7DMBBE70j8&#10;g7VI3KjTNGpoGqdCkQCJGwGUqxubOCJeR7abBr6e5USPszs7+6Y8LHZks/ZhcChgvUqAaeycGrAX&#10;8P72eHcPLESJSo4OtYBvHeBQXV+VslDujK96bmLPKARDIQWYGKeC89AZbWVYuUkj7T6dtzKS9D1X&#10;Xp4p3I48TZItt3JA+mDkpGuju6/mZAUkvm1nusprU/+8PD0PpvlojRC3N8vDHljUS/w3wx8+oUNF&#10;TEd3QhXYSDpfp2QVkG8zYGTIdhkNjgLSzSYDXpX8skL1CwAA//8DAFBLAQItABQABgAIAAAAIQC2&#10;gziS/gAAAOEBAAATAAAAAAAAAAAAAAAAAAAAAABbQ29udGVudF9UeXBlc10ueG1sUEsBAi0AFAAG&#10;AAgAAAAhADj9If/WAAAAlAEAAAsAAAAAAAAAAAAAAAAALwEAAF9yZWxzLy5yZWxzUEsBAi0AFAAG&#10;AAgAAAAhAHBBBif/AgAAaQYAAA4AAAAAAAAAAAAAAAAALgIAAGRycy9lMm9Eb2MueG1sUEsBAi0A&#10;FAAGAAgAAAAhABUZJiLeAAAACgEAAA8AAAAAAAAAAAAAAAAAWQUAAGRycy9kb3ducmV2LnhtbFBL&#10;BQYAAAAABAAEAPMAAABkBgAAAAA=&#10;" adj="24937,2054" fillcolor="#fbe4d5 [661]" strokecolor="black [3213]" strokeweight="1pt">
                <v:textbox>
                  <w:txbxContent>
                    <w:p w:rsidR="00800574" w:rsidRPr="002B7F14" w:rsidRDefault="00800574" w:rsidP="00800574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574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0025719" wp14:editId="34D430A0">
                <wp:simplePos x="0" y="0"/>
                <wp:positionH relativeFrom="column">
                  <wp:posOffset>3391440</wp:posOffset>
                </wp:positionH>
                <wp:positionV relativeFrom="paragraph">
                  <wp:posOffset>463935</wp:posOffset>
                </wp:positionV>
                <wp:extent cx="1495407" cy="206137"/>
                <wp:effectExtent l="0" t="0" r="10160" b="228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07" cy="2061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C2A24" id="正方形/長方形 24" o:spid="_x0000_s1026" style="position:absolute;left:0;text-align:left;margin-left:267.05pt;margin-top:36.55pt;width:117.75pt;height:16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rltAIAAJsFAAAOAAAAZHJzL2Uyb0RvYy54bWysVM1u1DAQviPxDpbvNMmy29Ko2WrVahFS&#10;1Va0qGev42wiOR5je/94D3gAOHNGHHgcKvEWjO0kXZWKAyIHZ+yZ+cbzeWZOTretJGthbAOqoNlB&#10;SolQHMpGLQv67nb+4hUl1jFVMglKFHQnLD2dPn92stG5GEENshSGIIiy+UYXtHZO50lieS1aZg9A&#10;C4XKCkzLHG7NMikN2yB6K5NRmh4mGzClNsCFtXh6HpV0GvCrSnB3VVVWOCILindzYTVhXfg1mZ6w&#10;fGmYrhveXYP9wy1a1igMOkCdM8fIyjR/QLUNN2Chcgcc2gSqquEi5IDZZOmjbG5qpkXIBcmxeqDJ&#10;/j9Yfrm+NqQpCzoaU6JYi290//XL/afvP398Tn59/BYlglqkaqNtjh43+tp0O4uiz3tbmdb/MSOy&#10;DfTuBnrF1hGOh9n4eDJOjyjhqBulh9nLIw+aPHhrY91rAS3xQkENPl9gla0vrIumvYkPpmDeSInn&#10;LJeKbDDCcTpJg4cF2ZRe65XWLBdn0pA1wyqYz1P8usB7ZngNqfA2PseYVZDcTooY4K2okCjMYxQj&#10;+BIVAyzjXCiXRVXNShGjTfaD9R4hZ6kQ0CNXeMsBuwPoLSNIjx0Z6Oy9qwgVPjh3qf/NefAIkUG5&#10;wbltFJinMpOYVRc52vckRWo8Swsod1hGBmJ/Wc3nDb7gBbPumhlsKGw9HBLuCpdKAr4UdBIlNZgP&#10;T517e6xz1FKywQYtqH2/YkZQIt8o7IDjbDz2HR0248nRCDdmX7PY16hVewb4+hmOI82D6O2d7MXK&#10;QHuHs2Tmo6KKKY6xC8qd6TdnLg4OnEZczGbBDLtYM3ehbjT34J5VX6G32ztmdFfGDhvgEvpmZvmj&#10;ao623lPBbOWgakKpP/Da8Y0TIBRON638iNnfB6uHmTr9DQAA//8DAFBLAwQUAAYACAAAACEA7xAS&#10;Wt8AAAAKAQAADwAAAGRycy9kb3ducmV2LnhtbEyPwU7DMAyG70i8Q2Qkbixdx9pRmk6AhBCIAwy4&#10;Z43XVkucqsna8vaYE5wsy59+f3+5nZ0VIw6h86RguUhAINXedNQo+Px4vNqACFGT0dYTKvjGANvq&#10;/KzUhfETveO4i43gEAqFVtDG2BdShrpFp8PC90h8O/jB6cjr0Egz6InDnZVpkmTS6Y74Q6t7fGix&#10;Pu5OTsGbPx6k/UrTl/z+Kc2f3WZqxlelLi/mu1sQEef4B8OvPqtDxU57fyIThFWwXl0vGVWQr3gy&#10;kGc3GYg9k8k6A1mV8n+F6gcAAP//AwBQSwECLQAUAAYACAAAACEAtoM4kv4AAADhAQAAEwAAAAAA&#10;AAAAAAAAAAAAAAAAW0NvbnRlbnRfVHlwZXNdLnhtbFBLAQItABQABgAIAAAAIQA4/SH/1gAAAJQB&#10;AAALAAAAAAAAAAAAAAAAAC8BAABfcmVscy8ucmVsc1BLAQItABQABgAIAAAAIQCvAzrltAIAAJsF&#10;AAAOAAAAAAAAAAAAAAAAAC4CAABkcnMvZTJvRG9jLnhtbFBLAQItABQABgAIAAAAIQDvEBJa3wAA&#10;AAoBAAAPAAAAAAAAAAAAAAAAAA4FAABkcnMvZG93bnJldi54bWxQSwUGAAAAAAQABADzAAAAGgYA&#10;AAAA&#10;" filled="f" strokecolor="red" strokeweight="1.5pt"/>
            </w:pict>
          </mc:Fallback>
        </mc:AlternateContent>
      </w:r>
      <w:r w:rsidR="00800574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E01AE" wp14:editId="5C334421">
                <wp:simplePos x="0" y="0"/>
                <wp:positionH relativeFrom="column">
                  <wp:posOffset>3386153</wp:posOffset>
                </wp:positionH>
                <wp:positionV relativeFrom="paragraph">
                  <wp:posOffset>855066</wp:posOffset>
                </wp:positionV>
                <wp:extent cx="1495407" cy="806450"/>
                <wp:effectExtent l="0" t="0" r="1016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07" cy="80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3BC94" id="正方形/長方形 7" o:spid="_x0000_s1026" style="position:absolute;left:0;text-align:left;margin-left:266.65pt;margin-top:67.35pt;width:117.75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C2sgIAAJkFAAAOAAAAZHJzL2Uyb0RvYy54bWysVM1uEzEQviPxDpbvZDdR0p+omypKFYRU&#10;tRUt6tnx2tmVvB5jO9mE94AHgDNnxIHHoRJvwdj706hUHBA5ODM7M994Ps/M2fmuUmQrrCtBZ3Q4&#10;SCkRmkNe6nVG390tX51Q4jzTOVOgRUb3wtHz2csXZ7WZihEUoHJhCYJoN61NRgvvzTRJHC9ExdwA&#10;jNBolGAr5lG16yS3rEb0SiWjND1KarC5scCFc/j1ojHSWcSXUnB/LaUTnqiM4t18PG08V+FMZmds&#10;urbMFCVvr8H+4RYVKzUm7aEumGdkY8s/oKqSW3Ag/YBDlYCUJRexBqxmmD6p5rZgRsRakBxneprc&#10;/4PlV9sbS8o8o8eUaFbhEz18/fLw6fvPH5+TXx+/NRI5DkTVxk3R/9bc2FZzKIaqd9JW4R/rIbtI&#10;7r4nV+w84fhxOD6djFPMwtF2kh6NJ5H95DHaWOdfC6hIEDJq8fEip2x76TxmRNfOJSTTsCyVig+o&#10;NKkxw2mKmMHkQJV5sEbFrlcLZcmWYQ8slyn+QjWIduCGmtL4MdTYVBUlv1ciYCj9VkikCesYNRlC&#10;g4oelnEutB82poLlosk2OUzWRcTUETAgS7xlj90CdJ4NSIfd3Ln1D6Ei9ncf3Jb+t+A+ImYG7fvg&#10;qtRgn6tMYVVt5sa/I6mhJrC0gnyPTWShmS5n+LLEF7xkzt8wi+OEg4crwl/jIRXgS0ErUVKA/fDc&#10;9+CPXY5WSmocz4y69xtmBSXqjcb+Px2Ox2GeozKeHI9QsYeW1aFFb6oF4OsPcRkZHsXg71UnSgvV&#10;PW6SeciKJqY55s4o97ZTFr5ZG7iLuJjPoxvOsGH+Ut8aHsADq6FD73b3zJq2jT0OwBV0o8ymT7q5&#10;8Q2RGuYbD7KMrf7Ia8s3zn9snHZXhQVzqEevx406+w0AAP//AwBQSwMEFAAGAAgAAAAhAJIFM4zg&#10;AAAACwEAAA8AAABkcnMvZG93bnJldi54bWxMj8FOwzAQRO9I/IO1SNyoUwfiKI1TARJCIA5Q6N2N&#10;3SRqvI5iNwl/z3KC42qeZt+U28X1bLJj6DwqWK8SYBZrbzpsFHx9Pt3kwELUaHTv0Sr4tgG21eVF&#10;qQvjZ/yw0y42jEowFFpBG+NQcB7q1jodVn6wSNnRj05HOseGm1HPVO56LpIk4053SB9aPdjH1tan&#10;3dkpePenI+/3QrzKh2chX1w+N9ObUtdXy/0GWLRL/IPhV5/UoSKngz+jCaxXcJemKaEUpLcSGBEy&#10;y2nMQYHI1hJ4VfL/G6ofAAAA//8DAFBLAQItABQABgAIAAAAIQC2gziS/gAAAOEBAAATAAAAAAAA&#10;AAAAAAAAAAAAAABbQ29udGVudF9UeXBlc10ueG1sUEsBAi0AFAAGAAgAAAAhADj9If/WAAAAlAEA&#10;AAsAAAAAAAAAAAAAAAAALwEAAF9yZWxzLy5yZWxzUEsBAi0AFAAGAAgAAAAhADF+ALayAgAAmQUA&#10;AA4AAAAAAAAAAAAAAAAALgIAAGRycy9lMm9Eb2MueG1sUEsBAi0AFAAGAAgAAAAhAJIFM4zgAAAA&#10;CwEAAA8AAAAAAAAAAAAAAAAADAUAAGRycy9kb3ducmV2LnhtbFBLBQYAAAAABAAEAPMAAAAZBgAA&#10;AAA=&#10;" filled="f" strokecolor="red" strokeweight="1.5pt"/>
            </w:pict>
          </mc:Fallback>
        </mc:AlternateContent>
      </w:r>
      <w:r w:rsidR="00800574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1965A24" wp14:editId="600CF796">
                <wp:simplePos x="0" y="0"/>
                <wp:positionH relativeFrom="column">
                  <wp:posOffset>3391293</wp:posOffset>
                </wp:positionH>
                <wp:positionV relativeFrom="paragraph">
                  <wp:posOffset>1678925</wp:posOffset>
                </wp:positionV>
                <wp:extent cx="1479550" cy="279400"/>
                <wp:effectExtent l="0" t="0" r="25400" b="254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27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2B47B" id="正方形/長方形 15" o:spid="_x0000_s1026" style="position:absolute;left:0;text-align:left;margin-left:267.05pt;margin-top:132.2pt;width:116.5pt;height:2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4uswIAAJsFAAAOAAAAZHJzL2Uyb0RvYy54bWysVM1uEzEQviPxDpbvdDdRQknUTRVaBSFV&#10;paJFPTteO7uS7TG2k014D3gAOHNGHHgcKvEWjL2bbVQqDogcHM/OzDeeb35OTrdakY1wvgZT0MFR&#10;TokwHMrarAr67mbx7AUlPjBTMgVGFHQnPD2dPX1y0tipGEIFqhSOIIjx08YWtArBTrPM80po5o/A&#10;CoNKCU6zgKJbZaVjDaJrlQ3z/HnWgCutAy68x6/nrZLOEr6Ugoc3UnoRiCoovi2k06VzGc9sdsKm&#10;K8dsVfPuGewfXqFZbTBoD3XOAiNrV/8BpWvuwIMMRxx0BlLWXKQcMJtB/iCb64pZkXJBcrztafL/&#10;D5Zfbq4cqUus3ZgSwzTW6O7rl7tP33/++Jz9+vitvRHUIlWN9VP0uLZXrpM8XmPeW+l0/MeMyDbR&#10;u+vpFdtAOH4cjI4n4zFWgaNueDwZ5Yn/7N7bOh9eCdAkXgrqsHyJVba58AEjouneJAYzsKiVSiVU&#10;hjQYYZIjflR5UHUZtUlwq+WZcmTDYhfkL/PFPvCBGWIrgyFijm1W6RZ2SkQMZd4KiURhHsM2QmxR&#10;0cMyzoUJg1ZVsVK00cY5/iJ1CJ+aOnokKQFGZImv7LE7gMexW5jOPrqK1OG9c5f635x7jxQZTOid&#10;dW3APZaZwqy6yK39nqSWmsjSEsodtpGDdr685YsaK3jBfLhiDgcKi45LIrzBQyrASkF3o6QC9+Gx&#10;79Ee+xy1lDQ4oAX179fMCUrUa4MTMBmMRnGikzAaHw9RcIea5aHGrPUZYPUHuI4sT9doH9T+Kh3o&#10;W9wl8xgVVcxwjF1QHtxeOAvt4sBtxMV8nsxwii0LF+ba8ggeWY0derO9Zc52bRxwAC5hP8xs+qCb&#10;W9voaWC+DiDr1Or3vHZ84wZIjdNtq7hiDuVkdb9TZ78BAAD//wMAUEsDBBQABgAIAAAAIQAe8+QL&#10;4QAAAAsBAAAPAAAAZHJzL2Rvd25yZXYueG1sTI/BTsMwDIbvSLxDZCQuiCXbum7qmk4MCQmOjF24&#10;pY3XVkucqkm7jqcnnNjR9qff35/vJmvYiL1vHUmYzwQwpMrplmoJx6+35w0wHxRpZRyhhCt62BX3&#10;d7nKtLvQJ46HULMYQj5TEpoQuoxzXzVolZ+5DineTq63KsSxr7nu1SWGW8MXQqTcqpbih0Z1+Npg&#10;dT4MVsKPCMfzx358v5Z7+h5WT4OhgFI+PkwvW2ABp/APw59+VIciOpVuIO2ZkbBaJvOISlikSQIs&#10;Eut0HTelhKXYJMCLnN92KH4BAAD//wMAUEsBAi0AFAAGAAgAAAAhALaDOJL+AAAA4QEAABMAAAAA&#10;AAAAAAAAAAAAAAAAAFtDb250ZW50X1R5cGVzXS54bWxQSwECLQAUAAYACAAAACEAOP0h/9YAAACU&#10;AQAACwAAAAAAAAAAAAAAAAAvAQAAX3JlbHMvLnJlbHNQSwECLQAUAAYACAAAACEAWjnuLrMCAACb&#10;BQAADgAAAAAAAAAAAAAAAAAuAgAAZHJzL2Uyb0RvYy54bWxQSwECLQAUAAYACAAAACEAHvPkC+EA&#10;AAALAQAADwAAAAAAAAAAAAAAAAANBQAAZHJzL2Rvd25yZXYueG1sUEsFBgAAAAAEAAQA8wAAABsG&#10;AAAAAA==&#10;" filled="f" strokecolor="#00b0f0" strokeweight="1.5pt"/>
            </w:pict>
          </mc:Fallback>
        </mc:AlternateContent>
      </w:r>
      <w:r w:rsidR="00800574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D9CB9" wp14:editId="553215D6">
                <wp:simplePos x="0" y="0"/>
                <wp:positionH relativeFrom="column">
                  <wp:posOffset>3386153</wp:posOffset>
                </wp:positionH>
                <wp:positionV relativeFrom="paragraph">
                  <wp:posOffset>2160597</wp:posOffset>
                </wp:positionV>
                <wp:extent cx="1495407" cy="400050"/>
                <wp:effectExtent l="0" t="0" r="1016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07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1E4DE" id="正方形/長方形 8" o:spid="_x0000_s1026" style="position:absolute;left:0;text-align:left;margin-left:266.65pt;margin-top:170.15pt;width:117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qFrwIAAJkFAAAOAAAAZHJzL2Uyb0RvYy54bWysVM1uEzEQviPxDpbvZDdRQtuomypKFYRU&#10;tRUt6tnx2tmVvB5jO9mE94AHoGfOiAOPQyXegrH3p1GpOCAuXs/OzDeeb35Oz3aVIlthXQk6o8NB&#10;SonQHPJSrzP6/nb56pgS55nOmQItMroXjp7NXr44rc1UjKAAlQtLEES7aW0yWnhvpknieCEq5gZg&#10;hEalBFsxj6JdJ7llNaJXKhml6eukBpsbC1w4h3/PGyWdRXwpBfdXUjrhicoovs3H08ZzFc5kdsqm&#10;a8tMUfL2GewfXlGxUmPQHuqceUY2tvwDqiq5BQfSDzhUCUhZchFzwGyG6ZNsbgpmRMwFyXGmp8n9&#10;P1h+ub22pMwzioXSrMISPXy9f/j8/eePL8mvT9+aGzkORNXGTdH+xlzbVnJ4DVnvpK3CF/Mhu0ju&#10;vidX7Dzh+HM4PpmM0yNKOOrGaZpOIvvJo7exzr8RUJFwyajF4kVO2fbCeYyIpp1JCKZhWSoVC6g0&#10;qTHCScAMKgeqzIM2Cna9WihLtgx7YLnEyF3gAzPEVhpDhBybrOLN75UIGEq/ExJpwjxGTYTQoKKH&#10;ZZwL7YeNqmC5aKJNDoN1HjGRCBiQJb6yx24BOssGpMNuGGjtg6uI/d07t6n/zbn3iJFB+965KjXY&#10;5zJTmFUbubHvSGqoCSytIN9jE1lopssZviyxghfM+WtmcZxw8HBF+Cs8pAKsFLQ3SgqwH5/7H+yx&#10;y1FLSY3jmVH3YcOsoES91dj/J8PxOMxzFMaToxEK9lCzOtToTbUArP4Ql5Hh8Rrsvequ0kJ1h5tk&#10;HqKiimmOsTPKve2EhW/WBu4iLubzaIYzbJi/0DeGB/DAaujQ290ds6ZtY48DcAndKLPpk25ubIOn&#10;hvnGgyxjqz/y2vKN8x8bp91VYcEcytHqcaPOfgMAAP//AwBQSwMEFAAGAAgAAAAhAJ+cjKnfAAAA&#10;CwEAAA8AAABkcnMvZG93bnJldi54bWxMj0FPwzAMhe9I/IfISNxYSgNrVZpOgIQQaAcYcM8ar63W&#10;OFWTteXfY05ws/2enr9XbhbXiwnH0HnScL1KQCDV3nbUaPj8eLrKQYRoyJreE2r4xgCb6vysNIX1&#10;M73jtIuN4BAKhdHQxjgUUoa6RWfCyg9IrB386EzkdWykHc3M4a6XaZKspTMd8YfWDPjYYn3cnZyG&#10;N388yP4rTV+zh+c0e3H53ExbrS8vlvs7EBGX+GeGX3xGh4qZ9v5ENohew61Siq0a1E3CAzuydc5l&#10;9hr4oEBWpfzfofoBAAD//wMAUEsBAi0AFAAGAAgAAAAhALaDOJL+AAAA4QEAABMAAAAAAAAAAAAA&#10;AAAAAAAAAFtDb250ZW50X1R5cGVzXS54bWxQSwECLQAUAAYACAAAACEAOP0h/9YAAACUAQAACwAA&#10;AAAAAAAAAAAAAAAvAQAAX3JlbHMvLnJlbHNQSwECLQAUAAYACAAAACEA8G0Kha8CAACZBQAADgAA&#10;AAAAAAAAAAAAAAAuAgAAZHJzL2Uyb0RvYy54bWxQSwECLQAUAAYACAAAACEAn5yMqd8AAAALAQAA&#10;DwAAAAAAAAAAAAAAAAAJBQAAZHJzL2Rvd25yZXYueG1sUEsFBgAAAAAEAAQA8wAAABUGAAAAAA==&#10;" filled="f" strokecolor="red" strokeweight="1.5pt"/>
            </w:pict>
          </mc:Fallback>
        </mc:AlternateContent>
      </w:r>
      <w:r w:rsidR="00800574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66D049" wp14:editId="705156E9">
                <wp:simplePos x="0" y="0"/>
                <wp:positionH relativeFrom="column">
                  <wp:posOffset>3401424</wp:posOffset>
                </wp:positionH>
                <wp:positionV relativeFrom="paragraph">
                  <wp:posOffset>2758389</wp:posOffset>
                </wp:positionV>
                <wp:extent cx="1479550" cy="400050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079D" id="正方形/長方形 11" o:spid="_x0000_s1026" style="position:absolute;left:0;text-align:left;margin-left:267.85pt;margin-top:217.2pt;width:116.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GFsAIAAJsFAAAOAAAAZHJzL2Uyb0RvYy54bWysVM1u1DAQviPxDpbvNNnVLqVRs9XSahFS&#10;1Va0qGev42wiOR5jeze7vAc8QDlzRhx4HCrxFoztJF2VigPiksx4Zr75n+OTbSPJRhhbg8rp6CCl&#10;RCgORa1WOX1/s3jxihLrmCqYBCVyuhOWnsyePztudSbGUIEshCEIomzW6pxWzuksSSyvRMPsAWih&#10;UFiCaZhD1qySwrAW0RuZjNP0ZdKCKbQBLqzF17MopLOAX5aCu8uytMIRmVOMzYWvCd+l/yazY5at&#10;DNNVzbsw2D9E0bBaodMB6ow5Rtam/gOqqbkBC6U74NAkUJY1FyEHzGaUPsrmumJahFywOFYPZbL/&#10;D5ZfbK4MqQvs3YgSxRrs0f3XL/efv//8cZf8+vQtUgSlWKpW2wwtrvWV6TiLpM97W5rG/zEjsg3l&#10;3Q3lFVtHOD6OJodH0yl2gaNskqYp0giTPFhrY90bAQ3xRE4Nti9UlW3OrYuqvYp3pmBRS4nvLJOK&#10;tOjhyGN63oKsCy8NjFktT6UhG+anIH2dLnrHe2oYhlQYjc8xZhUot5MiOngnSiwU5jGOHvyIigGW&#10;cS6UG0VRxQoRvU0xzcFZbxFylgoBPXKJUQ7YHUCvGUF67FiBTt+bijDhg3GX+t+MB4vgGZQbjJta&#10;gXkqM4lZdZ6jfl+kWBpfpSUUOxwjA3G/rOaLGjt4zqy7YgYXCpuOR8Jd4qeUgJ2CjqKkAvPxqXev&#10;j3OOUkpaXNCc2g9rZgQl8q3CDTgaTSZ+owMzmR6OkTH7kuW+RK2bU8Du45BjdIH0+k72ZGmgucVb&#10;MvdeUcQUR9855c70zKmLhwOvERfzeVDDLdbMnatrzT24r6qf0JvtLTO6G2OHC3AB/TKz7NE0R11v&#10;qWC+dlDWYdQf6trVGy9AGJzuWvkTs88HrYebOvsNAAD//wMAUEsDBBQABgAIAAAAIQDU45S54AAA&#10;AAsBAAAPAAAAZHJzL2Rvd25yZXYueG1sTI/BToNAEIbvJr7DZky8GLtoobTI0lgTEz1ae/G2sFMg&#10;ZWcJu1Dq0zue9Dj/fPnnm3w7205MOPjWkYKHRQQCqXKmpVrB4fP1fg3CB01Gd45QwQU9bIvrq1xn&#10;xp3pA6d9qAWXkM+0giaEPpPSVw1a7ReuR+Ld0Q1WBx6HWppBn7ncdvIxilbS6pb4QqN7fGmwOu1H&#10;q+A7CofT+256u5Q7+hqTu7GjgErd3szPTyACzuEPhl99VoeCnUo3kvGiU5Ask5RRBfEyjkEwka7W&#10;nJScbNIYZJHL/z8UPwAAAP//AwBQSwECLQAUAAYACAAAACEAtoM4kv4AAADhAQAAEwAAAAAAAAAA&#10;AAAAAAAAAAAAW0NvbnRlbnRfVHlwZXNdLnhtbFBLAQItABQABgAIAAAAIQA4/SH/1gAAAJQBAAAL&#10;AAAAAAAAAAAAAAAAAC8BAABfcmVscy8ucmVsc1BLAQItABQABgAIAAAAIQArFYGFsAIAAJsFAAAO&#10;AAAAAAAAAAAAAAAAAC4CAABkcnMvZTJvRG9jLnhtbFBLAQItABQABgAIAAAAIQDU45S54AAAAAsB&#10;AAAPAAAAAAAAAAAAAAAAAAoFAABkcnMvZG93bnJldi54bWxQSwUGAAAAAAQABADzAAAAFwYAAAAA&#10;" filled="f" strokecolor="#00b0f0" strokeweight="1.5pt"/>
            </w:pict>
          </mc:Fallback>
        </mc:AlternateContent>
      </w:r>
      <w:r w:rsidR="00BE2DC2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 wp14:anchorId="6F224664" wp14:editId="10F35867">
                <wp:simplePos x="0" y="0"/>
                <wp:positionH relativeFrom="column">
                  <wp:posOffset>1327399</wp:posOffset>
                </wp:positionH>
                <wp:positionV relativeFrom="paragraph">
                  <wp:posOffset>3048201</wp:posOffset>
                </wp:positionV>
                <wp:extent cx="2048510" cy="757555"/>
                <wp:effectExtent l="0" t="228600" r="85090" b="2349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757555"/>
                        </a:xfrm>
                        <a:prstGeom prst="wedgeRectCallout">
                          <a:avLst>
                            <a:gd name="adj1" fmla="val 50886"/>
                            <a:gd name="adj2" fmla="val -7737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DC2" w:rsidRPr="00F30439" w:rsidRDefault="00BE2DC2" w:rsidP="00F3043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4664" id="四角形吹き出し 13" o:spid="_x0000_s1032" type="#_x0000_t61" style="position:absolute;left:0;text-align:left;margin-left:104.5pt;margin-top:240pt;width:161.3pt;height:59.65pt;z-index:25166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TjAgMAAGkGAAAOAAAAZHJzL2Uyb0RvYy54bWysVU1v0zAYviPxHyzft6Rds5Zq6VR1GkIa&#10;bNqGdnYduw3yR7DdJuO2EyckxIXDblz4DSDxa6ZK/AxeO2nawQAJcUn9fj3v99uDw0oKtGTG5lql&#10;uLMbY8QU1VmuZil+eXm8M8DIOqIyIrRiKb5mFh+OHj86KIsh6+q5FhkzCECUHZZFiufOFcMosnTO&#10;JLG7umAKhFwbSRyQZhZlhpSALkXUjeP9qNQmK4ymzFrgHtVCPAr4nDPqTjm3zCGRYojNha8J36n/&#10;RqMDMpwZUsxz2oRB/iEKSXIFTluoI+IIWpj8FyiZU6Ot5m6XahlpznPKQg6QTSf+KZuLOSlYyAWK&#10;Y4u2TPb/wdIXyzOD8gx6t4eRIhJ6tLq9/f75w+rbp9X7L3c371Zvv97dfEQgh2KVhR2CzUVxZhrK&#10;wtNnXnEj/S/khKpQ4Ou2wKxyiAKzG/cGSQf6QEHWT/pJknjQaGNdGOueMi2Rf6S4ZNmMnUMXJ0QI&#10;vXChxmR5Yl0odtZETLJXHYy4FNC7JREoiQeD/aa3WzrdbZ2dfn+v323cN5AQyDoAj2+1yLPjXIhA&#10;+JFkE2EQeEgxoZQpl4SAxEI+11nNh6GMm7ECNgxfzR6s2eAiDLdHCpnfcyLU3/y6qtPEvGUIoN4y&#10;8t2p+xFe7lowjyfUOePQZN+BEHAbwXYunVo0Jxmr2clvYw6AHplDcVrsBuChOq1jbvS9KQvb2RrH&#10;fwqsnpHWInjWyrXGMlfaPAQgXOu51l8XqS6Nr5KrplVYgJ6vq+dMdXYNS2F0fS1sQY9zmMYTYt0Z&#10;MTBiMMBw8twpfLjQZYp188Jors2bh/heH7YWpBiVcG5SbF8viGEYiWcK9vlJp9fz9ykQvaTfBcJs&#10;S6bbErWQEw1DCEMP0YWn13di/eRGyyu4jGPvFUREUfCdYurMmpi4+gzCbaVsPA5qcJMK4k7URUE9&#10;uK+z34fL6oqYollJB8v8Qq9PExmG1akbtNH1lkqPF07z3Hnhpq4NAfcMXvcO5jYdtDb/EKMfAAAA&#10;//8DAFBLAwQUAAYACAAAACEAW/93+94AAAALAQAADwAAAGRycy9kb3ducmV2LnhtbEyPwU7DMBBE&#10;70j8g7VIXBC104aqCXGqCIkbF1K4u7GJU+J1ZLtp4OtZTnCb0Y5m31T7xY1sNiEOHiVkKwHMYOf1&#10;gL2Et8Pz/Q5YTAq1Gj0aCV8mwr6+vqpUqf0FX83cpp5RCcZSSbApTSXnsbPGqbjyk0G6ffjgVCIb&#10;eq6DulC5G/laiC13akD6YNVknqzpPtuzk8Dty5zr/L3Bu0bNsf0+ZSGdpLy9WZpHYMks6S8Mv/iE&#10;DjUxHf0ZdWSjhLUoaEuSkO8ECUo8bLItsCOJotgAryv+f0P9AwAA//8DAFBLAQItABQABgAIAAAA&#10;IQC2gziS/gAAAOEBAAATAAAAAAAAAAAAAAAAAAAAAABbQ29udGVudF9UeXBlc10ueG1sUEsBAi0A&#10;FAAGAAgAAAAhADj9If/WAAAAlAEAAAsAAAAAAAAAAAAAAAAALwEAAF9yZWxzLy5yZWxzUEsBAi0A&#10;FAAGAAgAAAAhAD1AlOMCAwAAaQYAAA4AAAAAAAAAAAAAAAAALgIAAGRycy9lMm9Eb2MueG1sUEsB&#10;Ai0AFAAGAAgAAAAhAFv/d/veAAAACwEAAA8AAAAAAAAAAAAAAAAAXAUAAGRycy9kb3ducmV2Lnht&#10;bFBLBQYAAAAABAAEAPMAAABnBgAAAAA=&#10;" adj="21791,-5912" fillcolor="#d9e2f3 [664]" strokecolor="black [3213]" strokeweight="1pt">
                <v:textbox>
                  <w:txbxContent>
                    <w:p w:rsidR="00BE2DC2" w:rsidRPr="00F30439" w:rsidRDefault="00BE2DC2" w:rsidP="00F3043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DC2" w:rsidRPr="004F636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D1151" wp14:editId="156E24CC">
                <wp:simplePos x="0" y="0"/>
                <wp:positionH relativeFrom="column">
                  <wp:posOffset>1043305</wp:posOffset>
                </wp:positionH>
                <wp:positionV relativeFrom="paragraph">
                  <wp:posOffset>483870</wp:posOffset>
                </wp:positionV>
                <wp:extent cx="2095500" cy="1028700"/>
                <wp:effectExtent l="0" t="0" r="381000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28700"/>
                        </a:xfrm>
                        <a:prstGeom prst="wedgeRectCallout">
                          <a:avLst>
                            <a:gd name="adj1" fmla="val 66299"/>
                            <a:gd name="adj2" fmla="val -947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39" w:rsidRPr="002B7F14" w:rsidRDefault="00F30439" w:rsidP="00F3043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報告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年度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8005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「生産額」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営業利益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人件費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減価償却費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分母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エネルギー使用量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額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もしくは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原材料使用額」</w:t>
                            </w:r>
                            <w:r w:rsidRPr="002B7F1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2B7F1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1151" id="四角形吹き出し 10" o:spid="_x0000_s1033" type="#_x0000_t61" style="position:absolute;left:0;text-align:left;margin-left:82.15pt;margin-top:38.1pt;width:16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PtBwMAAGkGAAAOAAAAZHJzL2Uyb0RvYy54bWysVU1v0zAYviPxHyzft6RR263V0qnqNIQ0&#10;tmkb2tl17DbIH8F2m5TbTpyQEBcOu3HhN4DEr5kq8TN47aRpgQkkxCX1+/W832+Pjisp0JIZm2uV&#10;4s5+jBFTVGe5mqX45c3p3iFG1hGVEaEVS/GKWXw8evrkqCyGLNFzLTJmEIAoOyyLFM+dK4ZRZOmc&#10;SWL3dcEUCLk2kjggzSzKDCkBXYooieN+VGqTFUZTZi1wT2ohHgV8zhl1F5xb5pBIMcTmwteE79R/&#10;o9ERGc4MKeY5bcIg/xCFJLkCpy3UCXEELUz+G5TMqdFWc7dPtYw05zllIQfIphP/ks31nBQs5ALF&#10;sUVbJvv/YOn58tKgPIPeQXkUkdCj9f39988f1t8+rd9/ebh7t3779eHuIwI5FKss7BBsrotL01AW&#10;nj7zihvpfyEnVIUCr9oCs8ohCswkHvR6MTiiIOvEyeEBEIATbc0LY90zpiXyjxSXLJuxK2jjhAih&#10;Fy4UmSzPrAvVzpqQSfaqgxGXApq3JAL1+8lg0DR3RyfZ1dkbdA96jfcGEeLY+PfwVos8O82FCIQf&#10;STYRBoGDFBNKmXJJiEcs5Aud1XwYyjonMgQ2DF/NPtywwUUYbo8UEv/JiVB/8+uqThPzjiGAesvI&#10;d6fuR3i5lWAeT6grxqHJvgMh4DaC3Vw6tWhOMlazoVNte1qLEHMA9MgcitNiNwCP1WkTc6PvTVnY&#10;ztY4/lNg9Yi0FsGzVq41lrnS5jEA4VrPtf6mSHVpfJVcNa3CAvR9XT1nqrMVLIXR9bWwBT3NYRjP&#10;iHWXxMCEwQDDyXMX8OFClynWzQujuTZvHuN7fdhakGJUwrlJsX29IIZhJJ4r2OdBp9v19ykQ3d5B&#10;AoTZlUx3JWohJxqGEGYeogtPr+/E5smNlrdwGcfeK4iIouA7xdSZDTFx9RmE20rZeBzU4CYVxJ2p&#10;64J6cF9nvw831S0xRbORDpb5XG9OExmG1akbtNX1lkqPF07z3Hnhtq4NAfcsjFJze/3B3KWD1vYf&#10;YvQDAAD//wMAUEsDBBQABgAIAAAAIQDKewVa4AAAAAoBAAAPAAAAZHJzL2Rvd25yZXYueG1sTI/B&#10;SsNAEIbvgu+wjODNbkxD2sRsiihFEIq1as/b7JgEs7Mhu23i23d60uM/8/HPN8Vqsp044eBbRwru&#10;ZxEIpMqZlmoFnx/ruyUIHzQZ3TlCBb/oYVVeXxU6N26kdzztQi24hHyuFTQh9LmUvmrQaj9zPRLv&#10;vt1gdeA41NIMeuRy28k4ilJpdUt8odE9PjVY/eyOVkGVZWn2PL7t11tcvGy+tmafvAalbm+mxwcQ&#10;AafwB8NFn9WhZKeDO5LxouOcJnNGFSzSGAQDSXYZHBTE82UMsizk/xfKMwAAAP//AwBQSwECLQAU&#10;AAYACAAAACEAtoM4kv4AAADhAQAAEwAAAAAAAAAAAAAAAAAAAAAAW0NvbnRlbnRfVHlwZXNdLnht&#10;bFBLAQItABQABgAIAAAAIQA4/SH/1gAAAJQBAAALAAAAAAAAAAAAAAAAAC8BAABfcmVscy8ucmVs&#10;c1BLAQItABQABgAIAAAAIQBClJPtBwMAAGkGAAAOAAAAAAAAAAAAAAAAAC4CAABkcnMvZTJvRG9j&#10;LnhtbFBLAQItABQABgAIAAAAIQDKewVa4AAAAAoBAAAPAAAAAAAAAAAAAAAAAGEFAABkcnMvZG93&#10;bnJldi54bWxQSwUGAAAAAAQABADzAAAAbgYAAAAA&#10;" adj="25121,8753" fillcolor="#fbe4d5 [661]" strokecolor="black [3213]" strokeweight="1pt">
                <v:textbox>
                  <w:txbxContent>
                    <w:p w:rsidR="00F30439" w:rsidRPr="002B7F14" w:rsidRDefault="00F30439" w:rsidP="00F30439">
                      <w:pPr>
                        <w:pStyle w:val="a3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報告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年度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80057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「生産額」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営業利益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人件費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減価償却費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分母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エネルギー使用量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額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もしくは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原材料使用額」</w:t>
                      </w:r>
                      <w:r w:rsidRPr="002B7F1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2B7F1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入力</w:t>
                      </w:r>
                    </w:p>
                  </w:txbxContent>
                </v:textbox>
              </v:shape>
            </w:pict>
          </mc:Fallback>
        </mc:AlternateContent>
      </w:r>
      <w:r w:rsidR="00F92F4C" w:rsidRPr="00F92F4C">
        <w:rPr>
          <w:noProof/>
        </w:rPr>
        <w:t xml:space="preserve"> </w:t>
      </w:r>
      <w:r w:rsidR="00800574">
        <w:rPr>
          <w:noProof/>
        </w:rPr>
        <w:drawing>
          <wp:inline distT="0" distB="0" distL="0" distR="0" wp14:anchorId="35D3E2EB" wp14:editId="644E0142">
            <wp:extent cx="5400040" cy="294894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F14" w:rsidRPr="004F6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6F" w:rsidRDefault="004F636F" w:rsidP="004F636F">
      <w:r>
        <w:separator/>
      </w:r>
    </w:p>
  </w:endnote>
  <w:endnote w:type="continuationSeparator" w:id="0">
    <w:p w:rsidR="004F636F" w:rsidRDefault="004F636F" w:rsidP="004F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6F" w:rsidRDefault="004F636F" w:rsidP="004F636F">
      <w:r>
        <w:separator/>
      </w:r>
    </w:p>
  </w:footnote>
  <w:footnote w:type="continuationSeparator" w:id="0">
    <w:p w:rsidR="004F636F" w:rsidRDefault="004F636F" w:rsidP="004F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65588"/>
    <w:multiLevelType w:val="hybridMultilevel"/>
    <w:tmpl w:val="A114E8AA"/>
    <w:lvl w:ilvl="0" w:tplc="8B769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8403E4"/>
    <w:multiLevelType w:val="hybridMultilevel"/>
    <w:tmpl w:val="D84C8C6C"/>
    <w:lvl w:ilvl="0" w:tplc="DBC6E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957E27"/>
    <w:multiLevelType w:val="hybridMultilevel"/>
    <w:tmpl w:val="B5A65750"/>
    <w:lvl w:ilvl="0" w:tplc="3CEC9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DE"/>
    <w:rsid w:val="00013546"/>
    <w:rsid w:val="001903C7"/>
    <w:rsid w:val="002959DE"/>
    <w:rsid w:val="002A3FB9"/>
    <w:rsid w:val="002B7F14"/>
    <w:rsid w:val="00361C8C"/>
    <w:rsid w:val="00422B9F"/>
    <w:rsid w:val="004F3603"/>
    <w:rsid w:val="004F636F"/>
    <w:rsid w:val="006F518C"/>
    <w:rsid w:val="00800574"/>
    <w:rsid w:val="00944979"/>
    <w:rsid w:val="009F094C"/>
    <w:rsid w:val="00AE78EC"/>
    <w:rsid w:val="00B1231E"/>
    <w:rsid w:val="00BE2DC2"/>
    <w:rsid w:val="00F203A4"/>
    <w:rsid w:val="00F30439"/>
    <w:rsid w:val="00F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8DCF2-1380-42F5-9971-3EEDA64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6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36F"/>
  </w:style>
  <w:style w:type="paragraph" w:styleId="a6">
    <w:name w:val="footer"/>
    <w:basedOn w:val="a"/>
    <w:link w:val="a7"/>
    <w:uiPriority w:val="99"/>
    <w:unhideWhenUsed/>
    <w:rsid w:val="004F6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17</cp:revision>
  <dcterms:created xsi:type="dcterms:W3CDTF">2019-03-27T04:54:00Z</dcterms:created>
  <dcterms:modified xsi:type="dcterms:W3CDTF">2019-05-28T07:37:00Z</dcterms:modified>
</cp:coreProperties>
</file>